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CD" w:rsidRDefault="00325E04">
      <w:pPr>
        <w:widowControl w:val="0"/>
        <w:spacing w:after="0" w:line="540" w:lineRule="exact"/>
        <w:jc w:val="both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/>
          <w:color w:val="000000"/>
          <w:kern w:val="2"/>
          <w:sz w:val="32"/>
          <w:szCs w:val="32"/>
        </w:rPr>
        <w:t>附件</w:t>
      </w: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2</w:t>
      </w:r>
    </w:p>
    <w:p w:rsidR="00D821CD" w:rsidRDefault="00325E04">
      <w:pPr>
        <w:widowControl w:val="0"/>
        <w:snapToGrid/>
        <w:spacing w:afterLines="100" w:after="240" w:line="440" w:lineRule="exact"/>
        <w:jc w:val="center"/>
        <w:textAlignment w:val="baseline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  <w:r>
        <w:rPr>
          <w:rFonts w:ascii="方正小标宋简体" w:eastAsia="方正小标宋简体" w:hAnsi="Times New Roman" w:cs="Times New Roman"/>
          <w:color w:val="000000"/>
          <w:sz w:val="36"/>
          <w:szCs w:val="36"/>
        </w:rPr>
        <w:t>国家开放大学全国统一考试考点申报汇总表</w:t>
      </w:r>
    </w:p>
    <w:p w:rsidR="00D821CD" w:rsidRDefault="00325E04">
      <w:pPr>
        <w:widowControl w:val="0"/>
        <w:snapToGrid/>
        <w:spacing w:after="0" w:line="440" w:lineRule="exact"/>
        <w:jc w:val="both"/>
        <w:textAlignment w:val="baseline"/>
        <w:rPr>
          <w:rFonts w:ascii="Times New Roman" w:eastAsia="仿宋_GB2312" w:hAnsi="Times New Roman" w:cs="Times New Roman"/>
          <w:color w:val="000000"/>
          <w:sz w:val="24"/>
          <w:szCs w:val="20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XX</w:t>
      </w:r>
      <w:r w:rsidR="00911E96"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开大</w:t>
      </w:r>
      <w:r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名称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（盖章）</w:t>
      </w:r>
      <w:r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>：</w:t>
      </w:r>
      <w:r>
        <w:rPr>
          <w:rFonts w:ascii="Times New Roman" w:eastAsia="仿宋_GB2312" w:hAnsi="Times New Roman" w:cs="Times New Roman"/>
          <w:color w:val="000000"/>
          <w:sz w:val="24"/>
          <w:szCs w:val="20"/>
        </w:rPr>
        <w:t xml:space="preserve">                                                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 xml:space="preserve">     </w:t>
      </w:r>
      <w:r w:rsidR="00911E96">
        <w:rPr>
          <w:rFonts w:ascii="Times New Roman" w:eastAsia="仿宋_GB2312" w:hAnsi="Times New Roman" w:cs="Times New Roman"/>
          <w:b/>
          <w:color w:val="000000"/>
          <w:sz w:val="24"/>
          <w:szCs w:val="20"/>
        </w:rPr>
        <w:t xml:space="preserve">                                                                                     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20"/>
        </w:rPr>
        <w:t>填表人签字：</w:t>
      </w:r>
    </w:p>
    <w:tbl>
      <w:tblPr>
        <w:tblW w:w="1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409"/>
        <w:gridCol w:w="2093"/>
        <w:gridCol w:w="1890"/>
        <w:gridCol w:w="2018"/>
        <w:gridCol w:w="2110"/>
        <w:gridCol w:w="851"/>
        <w:gridCol w:w="2940"/>
      </w:tblGrid>
      <w:tr w:rsidR="00D821CD">
        <w:trPr>
          <w:trHeight w:val="1166"/>
        </w:trPr>
        <w:tc>
          <w:tcPr>
            <w:tcW w:w="806" w:type="dxa"/>
            <w:vAlign w:val="center"/>
          </w:tcPr>
          <w:p w:rsidR="00D821CD" w:rsidRDefault="00325E04">
            <w:pPr>
              <w:widowControl w:val="0"/>
              <w:snapToGrid/>
              <w:spacing w:after="0"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1409" w:type="dxa"/>
            <w:vAlign w:val="center"/>
          </w:tcPr>
          <w:p w:rsidR="00D821CD" w:rsidRDefault="00325E04">
            <w:pPr>
              <w:widowControl w:val="0"/>
              <w:snapToGrid/>
              <w:spacing w:after="0"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考点名称</w:t>
            </w:r>
          </w:p>
        </w:tc>
        <w:tc>
          <w:tcPr>
            <w:tcW w:w="2093" w:type="dxa"/>
            <w:vAlign w:val="center"/>
          </w:tcPr>
          <w:p w:rsidR="00D821CD" w:rsidRDefault="00325E04">
            <w:pPr>
              <w:widowControl w:val="0"/>
              <w:snapToGrid/>
              <w:spacing w:after="0"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考点地址</w:t>
            </w:r>
          </w:p>
        </w:tc>
        <w:tc>
          <w:tcPr>
            <w:tcW w:w="1890" w:type="dxa"/>
            <w:vAlign w:val="center"/>
          </w:tcPr>
          <w:p w:rsidR="00D821CD" w:rsidRDefault="00325E04">
            <w:pPr>
              <w:widowControl w:val="0"/>
              <w:snapToGrid/>
              <w:spacing w:after="0"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所属学习中心</w:t>
            </w:r>
          </w:p>
        </w:tc>
        <w:tc>
          <w:tcPr>
            <w:tcW w:w="2018" w:type="dxa"/>
            <w:vAlign w:val="center"/>
          </w:tcPr>
          <w:p w:rsidR="00D821CD" w:rsidRDefault="00325E04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所属分部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学院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）</w:t>
            </w:r>
          </w:p>
        </w:tc>
        <w:tc>
          <w:tcPr>
            <w:tcW w:w="2110" w:type="dxa"/>
            <w:vAlign w:val="center"/>
          </w:tcPr>
          <w:p w:rsidR="00D821CD" w:rsidRDefault="00325E04">
            <w:pPr>
              <w:widowControl w:val="0"/>
              <w:snapToGrid/>
              <w:spacing w:after="0"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属性（租赁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自主）</w:t>
            </w:r>
          </w:p>
        </w:tc>
        <w:tc>
          <w:tcPr>
            <w:tcW w:w="851" w:type="dxa"/>
            <w:vAlign w:val="center"/>
          </w:tcPr>
          <w:p w:rsidR="00D821CD" w:rsidRDefault="00325E04">
            <w:pPr>
              <w:widowControl w:val="0"/>
              <w:snapToGrid/>
              <w:spacing w:after="0" w:line="4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  <w:t>报考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人数</w:t>
            </w:r>
          </w:p>
        </w:tc>
        <w:tc>
          <w:tcPr>
            <w:tcW w:w="2940" w:type="dxa"/>
            <w:vAlign w:val="center"/>
          </w:tcPr>
          <w:p w:rsidR="00D821CD" w:rsidRDefault="00093214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0"/>
              </w:rPr>
            </w:pPr>
            <w:r w:rsidRPr="00093214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类别（新增正式考点</w:t>
            </w:r>
            <w:r w:rsidRPr="00093214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/</w:t>
            </w:r>
            <w:proofErr w:type="gramStart"/>
            <w:r w:rsidRPr="00093214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学考一体化</w:t>
            </w:r>
            <w:proofErr w:type="gramEnd"/>
            <w:r w:rsidRPr="00093214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/</w:t>
            </w:r>
            <w:r w:rsidRPr="00093214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设置临时考点</w:t>
            </w:r>
            <w:r w:rsidRPr="00093214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/</w:t>
            </w:r>
            <w:r w:rsidRPr="00093214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0"/>
              </w:rPr>
              <w:t>考点信息变更）</w:t>
            </w:r>
          </w:p>
        </w:tc>
      </w:tr>
      <w:tr w:rsidR="00D821CD">
        <w:trPr>
          <w:trHeight w:val="434"/>
        </w:trPr>
        <w:tc>
          <w:tcPr>
            <w:tcW w:w="806" w:type="dxa"/>
            <w:vAlign w:val="center"/>
          </w:tcPr>
          <w:p w:rsidR="00D821CD" w:rsidRDefault="00325E04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1409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8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94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821CD">
        <w:trPr>
          <w:trHeight w:val="434"/>
        </w:trPr>
        <w:tc>
          <w:tcPr>
            <w:tcW w:w="806" w:type="dxa"/>
            <w:vAlign w:val="center"/>
          </w:tcPr>
          <w:p w:rsidR="00D821CD" w:rsidRDefault="00325E04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1409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8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94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821CD">
        <w:trPr>
          <w:trHeight w:val="434"/>
        </w:trPr>
        <w:tc>
          <w:tcPr>
            <w:tcW w:w="806" w:type="dxa"/>
            <w:vAlign w:val="center"/>
          </w:tcPr>
          <w:p w:rsidR="00D821CD" w:rsidRDefault="00325E04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1409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8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94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821CD">
        <w:trPr>
          <w:trHeight w:val="434"/>
        </w:trPr>
        <w:tc>
          <w:tcPr>
            <w:tcW w:w="806" w:type="dxa"/>
            <w:vAlign w:val="center"/>
          </w:tcPr>
          <w:p w:rsidR="00D821CD" w:rsidRDefault="00325E04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1409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8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94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821CD">
        <w:trPr>
          <w:trHeight w:val="434"/>
        </w:trPr>
        <w:tc>
          <w:tcPr>
            <w:tcW w:w="806" w:type="dxa"/>
            <w:vAlign w:val="center"/>
          </w:tcPr>
          <w:p w:rsidR="00D821CD" w:rsidRDefault="00325E04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1409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8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94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821CD">
        <w:trPr>
          <w:trHeight w:val="434"/>
        </w:trPr>
        <w:tc>
          <w:tcPr>
            <w:tcW w:w="806" w:type="dxa"/>
            <w:vAlign w:val="center"/>
          </w:tcPr>
          <w:p w:rsidR="00D821CD" w:rsidRDefault="00325E04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1409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8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94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821CD">
        <w:trPr>
          <w:trHeight w:val="434"/>
        </w:trPr>
        <w:tc>
          <w:tcPr>
            <w:tcW w:w="806" w:type="dxa"/>
            <w:vAlign w:val="center"/>
          </w:tcPr>
          <w:p w:rsidR="00D821CD" w:rsidRDefault="00325E04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7</w:t>
            </w:r>
          </w:p>
        </w:tc>
        <w:tc>
          <w:tcPr>
            <w:tcW w:w="1409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8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94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821CD">
        <w:trPr>
          <w:trHeight w:val="434"/>
        </w:trPr>
        <w:tc>
          <w:tcPr>
            <w:tcW w:w="806" w:type="dxa"/>
            <w:vAlign w:val="center"/>
          </w:tcPr>
          <w:p w:rsidR="00D821CD" w:rsidRDefault="00325E04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8</w:t>
            </w:r>
          </w:p>
        </w:tc>
        <w:tc>
          <w:tcPr>
            <w:tcW w:w="1409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8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94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821CD">
        <w:trPr>
          <w:trHeight w:val="434"/>
        </w:trPr>
        <w:tc>
          <w:tcPr>
            <w:tcW w:w="806" w:type="dxa"/>
            <w:vAlign w:val="center"/>
          </w:tcPr>
          <w:p w:rsidR="00D821CD" w:rsidRDefault="00325E04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9</w:t>
            </w:r>
          </w:p>
        </w:tc>
        <w:tc>
          <w:tcPr>
            <w:tcW w:w="1409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8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94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821CD">
        <w:trPr>
          <w:trHeight w:val="460"/>
        </w:trPr>
        <w:tc>
          <w:tcPr>
            <w:tcW w:w="806" w:type="dxa"/>
            <w:vAlign w:val="center"/>
          </w:tcPr>
          <w:p w:rsidR="00D821CD" w:rsidRDefault="00325E04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  <w:t>10</w:t>
            </w:r>
          </w:p>
        </w:tc>
        <w:tc>
          <w:tcPr>
            <w:tcW w:w="1409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93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8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940" w:type="dxa"/>
            <w:vAlign w:val="center"/>
          </w:tcPr>
          <w:p w:rsidR="00D821CD" w:rsidRDefault="00D821CD">
            <w:pPr>
              <w:widowControl w:val="0"/>
              <w:snapToGrid/>
              <w:spacing w:after="0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D821CD" w:rsidRDefault="00325E04" w:rsidP="005E3EAA">
      <w:pPr>
        <w:widowControl w:val="0"/>
        <w:snapToGrid/>
        <w:spacing w:after="0" w:line="440" w:lineRule="exact"/>
        <w:jc w:val="both"/>
        <w:textAlignment w:val="baseline"/>
        <w:rPr>
          <w:rFonts w:ascii="Times New Roman" w:eastAsia="仿宋_GB2312" w:hAnsi="Times New Roman" w:cs="Times New Roman"/>
          <w:color w:val="000000"/>
          <w:sz w:val="18"/>
          <w:szCs w:val="18"/>
        </w:rPr>
      </w:pPr>
      <w:r>
        <w:rPr>
          <w:rFonts w:ascii="Times New Roman" w:eastAsia="仿宋_GB2312" w:hAnsi="Times New Roman" w:cs="Times New Roman"/>
          <w:color w:val="000000"/>
          <w:sz w:val="24"/>
          <w:szCs w:val="20"/>
        </w:rPr>
        <w:t>填表说明：</w:t>
      </w:r>
      <w:r w:rsidR="00911E96">
        <w:rPr>
          <w:rFonts w:ascii="Times New Roman" w:eastAsia="仿宋_GB2312" w:hAnsi="Times New Roman" w:cs="Times New Roman" w:hint="eastAsia"/>
          <w:color w:val="000000"/>
          <w:sz w:val="24"/>
          <w:szCs w:val="20"/>
        </w:rPr>
        <w:t>以上表格各项信息均为必填项，填表内容均不得造假，务必与“一平台”</w:t>
      </w:r>
      <w:r w:rsidR="00911E96" w:rsidRPr="00911E96">
        <w:rPr>
          <w:rFonts w:ascii="Times New Roman" w:eastAsia="仿宋_GB2312" w:hAnsi="Times New Roman" w:cs="Times New Roman" w:hint="eastAsia"/>
          <w:color w:val="000000"/>
          <w:sz w:val="24"/>
          <w:szCs w:val="20"/>
        </w:rPr>
        <w:t>系统信息一致。</w:t>
      </w:r>
      <w:bookmarkStart w:id="0" w:name="_GoBack"/>
      <w:bookmarkEnd w:id="0"/>
    </w:p>
    <w:sectPr w:rsidR="00D821CD" w:rsidSect="004259B1">
      <w:footerReference w:type="default" r:id="rId7"/>
      <w:footerReference w:type="firs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25" w:rsidRDefault="00477025">
      <w:pPr>
        <w:spacing w:after="0"/>
      </w:pPr>
      <w:r>
        <w:separator/>
      </w:r>
    </w:p>
  </w:endnote>
  <w:endnote w:type="continuationSeparator" w:id="0">
    <w:p w:rsidR="00477025" w:rsidRDefault="004770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CD" w:rsidRDefault="00325E04">
    <w:pPr>
      <w:widowControl w:val="0"/>
      <w:spacing w:line="240" w:lineRule="atLeast"/>
      <w:jc w:val="center"/>
      <w:textAlignment w:val="baseline"/>
      <w:rPr>
        <w:rFonts w:ascii="宋体" w:eastAsia="宋体" w:hAnsi="Times New Roman" w:cs="Times New Roman"/>
        <w:sz w:val="18"/>
        <w:szCs w:val="18"/>
      </w:rPr>
    </w:pPr>
    <w:r>
      <w:rPr>
        <w:rFonts w:ascii="Times New Roman" w:eastAsia="宋体" w:hAnsi="Times New Roman" w:cs="Times New Roman"/>
        <w:sz w:val="28"/>
        <w:szCs w:val="28"/>
      </w:rPr>
      <w:t>—</w:t>
    </w:r>
    <w:r>
      <w:rPr>
        <w:rFonts w:ascii="Times New Roman" w:eastAsia="宋体" w:hAnsi="Times New Roman" w:cs="Times New Roman"/>
        <w:sz w:val="28"/>
        <w:szCs w:val="28"/>
      </w:rPr>
      <w:fldChar w:fldCharType="begin"/>
    </w:r>
    <w:r>
      <w:rPr>
        <w:rFonts w:ascii="Times New Roman" w:eastAsia="宋体" w:hAnsi="Times New Roman" w:cs="Times New Roman"/>
        <w:sz w:val="28"/>
        <w:szCs w:val="28"/>
      </w:rPr>
      <w:instrText>PAGE   \* MERGEFORMAT</w:instrText>
    </w:r>
    <w:r>
      <w:rPr>
        <w:rFonts w:ascii="Times New Roman" w:eastAsia="宋体" w:hAnsi="Times New Roman" w:cs="Times New Roman"/>
        <w:sz w:val="28"/>
        <w:szCs w:val="28"/>
      </w:rPr>
      <w:fldChar w:fldCharType="separate"/>
    </w:r>
    <w:r w:rsidR="004259B1" w:rsidRPr="004259B1">
      <w:rPr>
        <w:rFonts w:ascii="Times New Roman" w:eastAsia="宋体" w:hAnsi="Times New Roman" w:cs="Times New Roman"/>
        <w:noProof/>
        <w:sz w:val="28"/>
        <w:szCs w:val="28"/>
        <w:lang w:val="zh-CN"/>
      </w:rPr>
      <w:t>1</w:t>
    </w:r>
    <w:r>
      <w:rPr>
        <w:rFonts w:ascii="Times New Roman" w:eastAsia="宋体" w:hAnsi="Times New Roman" w:cs="Times New Roman"/>
        <w:sz w:val="28"/>
        <w:szCs w:val="28"/>
      </w:rPr>
      <w:fldChar w:fldCharType="end"/>
    </w:r>
    <w:r>
      <w:rPr>
        <w:rFonts w:ascii="Times New Roman" w:eastAsia="宋体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CD" w:rsidRDefault="00D821C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25" w:rsidRDefault="00477025">
      <w:pPr>
        <w:spacing w:after="0"/>
      </w:pPr>
      <w:r>
        <w:separator/>
      </w:r>
    </w:p>
  </w:footnote>
  <w:footnote w:type="continuationSeparator" w:id="0">
    <w:p w:rsidR="00477025" w:rsidRDefault="004770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MjE1YzQ2OWJhNDNlYjBiYWQzM2JjMjBkNmFmMGEifQ=="/>
  </w:docVars>
  <w:rsids>
    <w:rsidRoot w:val="00D31D50"/>
    <w:rsid w:val="00093214"/>
    <w:rsid w:val="000A0742"/>
    <w:rsid w:val="001B14F2"/>
    <w:rsid w:val="001B443E"/>
    <w:rsid w:val="001E01E8"/>
    <w:rsid w:val="001E140B"/>
    <w:rsid w:val="001F6C97"/>
    <w:rsid w:val="00222C3B"/>
    <w:rsid w:val="0025500C"/>
    <w:rsid w:val="00280467"/>
    <w:rsid w:val="002E57AA"/>
    <w:rsid w:val="00323B43"/>
    <w:rsid w:val="00325E04"/>
    <w:rsid w:val="0036775D"/>
    <w:rsid w:val="003D37D8"/>
    <w:rsid w:val="004259B1"/>
    <w:rsid w:val="00426133"/>
    <w:rsid w:val="004358AB"/>
    <w:rsid w:val="00477025"/>
    <w:rsid w:val="00482037"/>
    <w:rsid w:val="004977EF"/>
    <w:rsid w:val="005272C5"/>
    <w:rsid w:val="00536FBC"/>
    <w:rsid w:val="005B214D"/>
    <w:rsid w:val="005E3EAA"/>
    <w:rsid w:val="005E524A"/>
    <w:rsid w:val="00630400"/>
    <w:rsid w:val="00660C21"/>
    <w:rsid w:val="006B7F0B"/>
    <w:rsid w:val="006D1A2A"/>
    <w:rsid w:val="006E1117"/>
    <w:rsid w:val="006E30A4"/>
    <w:rsid w:val="006E68B5"/>
    <w:rsid w:val="00706D8D"/>
    <w:rsid w:val="0070740C"/>
    <w:rsid w:val="007B5B78"/>
    <w:rsid w:val="008051E4"/>
    <w:rsid w:val="008072F7"/>
    <w:rsid w:val="008B7726"/>
    <w:rsid w:val="008E11A8"/>
    <w:rsid w:val="008F18DD"/>
    <w:rsid w:val="00911E96"/>
    <w:rsid w:val="00997AC9"/>
    <w:rsid w:val="00A76242"/>
    <w:rsid w:val="00AC2226"/>
    <w:rsid w:val="00AE51DB"/>
    <w:rsid w:val="00B3093C"/>
    <w:rsid w:val="00B3483B"/>
    <w:rsid w:val="00B37C47"/>
    <w:rsid w:val="00B6739A"/>
    <w:rsid w:val="00B73E9E"/>
    <w:rsid w:val="00B8192E"/>
    <w:rsid w:val="00BB2F38"/>
    <w:rsid w:val="00BE2900"/>
    <w:rsid w:val="00C01836"/>
    <w:rsid w:val="00C9194D"/>
    <w:rsid w:val="00CB2E46"/>
    <w:rsid w:val="00D31D50"/>
    <w:rsid w:val="00D63F46"/>
    <w:rsid w:val="00D821CD"/>
    <w:rsid w:val="00DB03F3"/>
    <w:rsid w:val="00DE02CF"/>
    <w:rsid w:val="00E503CF"/>
    <w:rsid w:val="00E8573B"/>
    <w:rsid w:val="00EC10BC"/>
    <w:rsid w:val="00EC156D"/>
    <w:rsid w:val="00EE7BC4"/>
    <w:rsid w:val="00EF2C10"/>
    <w:rsid w:val="00F440E2"/>
    <w:rsid w:val="00F458F2"/>
    <w:rsid w:val="00F6118A"/>
    <w:rsid w:val="00FA2CC1"/>
    <w:rsid w:val="00FA7271"/>
    <w:rsid w:val="00FE116D"/>
    <w:rsid w:val="00FF3D2F"/>
    <w:rsid w:val="09730FB9"/>
    <w:rsid w:val="0D362738"/>
    <w:rsid w:val="127138CF"/>
    <w:rsid w:val="13B37EEA"/>
    <w:rsid w:val="14B77CC5"/>
    <w:rsid w:val="1530723B"/>
    <w:rsid w:val="17BE5BCF"/>
    <w:rsid w:val="18FD3133"/>
    <w:rsid w:val="1B9F64EC"/>
    <w:rsid w:val="1C85645E"/>
    <w:rsid w:val="1CC9529A"/>
    <w:rsid w:val="26335313"/>
    <w:rsid w:val="27304943"/>
    <w:rsid w:val="27361586"/>
    <w:rsid w:val="28E15151"/>
    <w:rsid w:val="2D161B2E"/>
    <w:rsid w:val="2FD23459"/>
    <w:rsid w:val="2FE35054"/>
    <w:rsid w:val="33E43BFB"/>
    <w:rsid w:val="354328B2"/>
    <w:rsid w:val="39B015E6"/>
    <w:rsid w:val="39BE4B3F"/>
    <w:rsid w:val="39D637D2"/>
    <w:rsid w:val="3B8E2722"/>
    <w:rsid w:val="3DBA0848"/>
    <w:rsid w:val="414C0421"/>
    <w:rsid w:val="43A73B24"/>
    <w:rsid w:val="43CC5A26"/>
    <w:rsid w:val="452B4655"/>
    <w:rsid w:val="48F0308D"/>
    <w:rsid w:val="48F5044D"/>
    <w:rsid w:val="49617C49"/>
    <w:rsid w:val="4ADB3022"/>
    <w:rsid w:val="52A40AF3"/>
    <w:rsid w:val="53634C01"/>
    <w:rsid w:val="53DF072C"/>
    <w:rsid w:val="5A07377B"/>
    <w:rsid w:val="5B084A0C"/>
    <w:rsid w:val="5BE91389"/>
    <w:rsid w:val="5C2A3457"/>
    <w:rsid w:val="5DA32799"/>
    <w:rsid w:val="5DBD7190"/>
    <w:rsid w:val="5F3D5246"/>
    <w:rsid w:val="5F8029B3"/>
    <w:rsid w:val="607154CE"/>
    <w:rsid w:val="692A1FF1"/>
    <w:rsid w:val="6AB62BC4"/>
    <w:rsid w:val="6C4A6B8D"/>
    <w:rsid w:val="78B039E4"/>
    <w:rsid w:val="7BB67714"/>
    <w:rsid w:val="7FB0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43931"/>
  <w15:docId w15:val="{04BA931D-AC7B-4E69-BA1B-74BDD659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 w:line="540" w:lineRule="exact"/>
    </w:pPr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after="0"/>
    </w:pPr>
    <w:rPr>
      <w:rFonts w:ascii="宋体" w:eastAsia="宋体" w:hAnsi="宋体" w:cs="Times New Roman"/>
      <w:color w:val="111111"/>
      <w:sz w:val="15"/>
      <w:szCs w:val="15"/>
    </w:rPr>
  </w:style>
  <w:style w:type="character" w:styleId="a6">
    <w:name w:val="FollowedHyperlink"/>
    <w:basedOn w:val="a0"/>
    <w:uiPriority w:val="99"/>
    <w:semiHidden/>
    <w:unhideWhenUsed/>
    <w:qFormat/>
    <w:rPr>
      <w:color w:val="111111"/>
      <w:u w:val="non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semiHidden/>
    <w:unhideWhenUsed/>
    <w:qFormat/>
    <w:rPr>
      <w:color w:val="111111"/>
      <w:u w:val="none"/>
    </w:rPr>
  </w:style>
  <w:style w:type="character" w:customStyle="1" w:styleId="Char">
    <w:name w:val="页脚 Char"/>
    <w:basedOn w:val="a0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ct">
    <w:name w:val="act"/>
    <w:basedOn w:val="a0"/>
    <w:qFormat/>
  </w:style>
  <w:style w:type="character" w:customStyle="1" w:styleId="pagecode">
    <w:name w:val="pagecode"/>
    <w:basedOn w:val="a0"/>
    <w:qFormat/>
  </w:style>
  <w:style w:type="paragraph" w:styleId="a9">
    <w:name w:val="header"/>
    <w:basedOn w:val="a"/>
    <w:link w:val="aa"/>
    <w:uiPriority w:val="99"/>
    <w:unhideWhenUsed/>
    <w:rsid w:val="00B37C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37C47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祁维</cp:lastModifiedBy>
  <cp:revision>3</cp:revision>
  <dcterms:created xsi:type="dcterms:W3CDTF">2022-10-05T01:14:00Z</dcterms:created>
  <dcterms:modified xsi:type="dcterms:W3CDTF">2022-10-05T02:14:00Z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20A388989C1942DEA55B694708F9E8E4</vt:lpwstr>
  </property>
</Properties>
</file>