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42D150">
      <w:pPr>
        <w:widowControl w:val="0"/>
        <w:spacing w:after="0" w:line="540" w:lineRule="exact"/>
        <w:jc w:val="both"/>
        <w:rPr>
          <w:rFonts w:ascii="黑体" w:hAnsi="黑体" w:eastAsia="黑体" w:cs="Times New Roman"/>
          <w:color w:val="000000"/>
          <w:kern w:val="2"/>
          <w:sz w:val="32"/>
          <w:szCs w:val="32"/>
        </w:rPr>
      </w:pPr>
      <w:bookmarkStart w:id="0" w:name="_GoBack"/>
      <w:bookmarkEnd w:id="0"/>
      <w:r>
        <w:rPr>
          <w:rFonts w:ascii="黑体" w:hAnsi="黑体" w:eastAsia="黑体" w:cs="Times New Roman"/>
          <w:color w:val="000000"/>
          <w:kern w:val="2"/>
          <w:sz w:val="32"/>
          <w:szCs w:val="32"/>
        </w:rPr>
        <w:t>附件</w:t>
      </w:r>
      <w:r>
        <w:rPr>
          <w:rFonts w:hint="eastAsia" w:ascii="黑体" w:hAnsi="黑体" w:eastAsia="黑体" w:cs="Times New Roman"/>
          <w:color w:val="000000"/>
          <w:kern w:val="2"/>
          <w:sz w:val="32"/>
          <w:szCs w:val="32"/>
        </w:rPr>
        <w:t>3</w:t>
      </w:r>
    </w:p>
    <w:p w14:paraId="7DCA7498">
      <w:pPr>
        <w:widowControl w:val="0"/>
        <w:snapToGrid/>
        <w:spacing w:after="0" w:line="440" w:lineRule="exact"/>
        <w:ind w:firstLine="3600" w:firstLineChars="1000"/>
        <w:jc w:val="both"/>
        <w:textAlignment w:val="baseline"/>
        <w:rPr>
          <w:rFonts w:ascii="方正小标宋简体" w:hAnsi="Times New Roman" w:eastAsia="方正小标宋简体" w:cs="Times New Roman"/>
          <w:color w:val="000000"/>
          <w:sz w:val="36"/>
          <w:szCs w:val="36"/>
        </w:rPr>
      </w:pPr>
      <w:r>
        <w:rPr>
          <w:rFonts w:hint="eastAsia" w:ascii="方正小标宋简体" w:hAnsi="Times New Roman" w:eastAsia="方正小标宋简体" w:cs="Times New Roman"/>
          <w:color w:val="000000"/>
          <w:sz w:val="36"/>
          <w:szCs w:val="36"/>
        </w:rPr>
        <w:t>国家开放大学全国统一考试考点信息汇总表</w:t>
      </w:r>
    </w:p>
    <w:p w14:paraId="6E9CB90A">
      <w:pPr>
        <w:widowControl w:val="0"/>
        <w:snapToGrid/>
        <w:spacing w:after="0" w:line="440" w:lineRule="exact"/>
        <w:jc w:val="both"/>
        <w:textAlignment w:val="baseline"/>
        <w:rPr>
          <w:rFonts w:ascii="Times New Roman" w:hAnsi="Times New Roman" w:eastAsia="仿宋_GB2312" w:cs="Times New Roman"/>
          <w:color w:val="000000"/>
          <w:sz w:val="24"/>
          <w:szCs w:val="20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24"/>
          <w:szCs w:val="20"/>
        </w:rPr>
        <w:t>（</w:t>
      </w:r>
      <w:r>
        <w:rPr>
          <w:rFonts w:ascii="Times New Roman" w:hAnsi="Times New Roman" w:eastAsia="仿宋_GB2312" w:cs="Times New Roman"/>
          <w:b/>
          <w:color w:val="000000"/>
          <w:sz w:val="24"/>
          <w:szCs w:val="20"/>
        </w:rPr>
        <w:t>XX</w:t>
      </w:r>
      <w:r>
        <w:rPr>
          <w:rFonts w:hint="eastAsia" w:ascii="Times New Roman" w:hAnsi="Times New Roman" w:eastAsia="仿宋_GB2312" w:cs="Times New Roman"/>
          <w:b/>
          <w:color w:val="000000"/>
          <w:sz w:val="24"/>
          <w:szCs w:val="20"/>
        </w:rPr>
        <w:t>开大）</w:t>
      </w:r>
      <w:r>
        <w:rPr>
          <w:rFonts w:ascii="Times New Roman" w:hAnsi="Times New Roman" w:eastAsia="仿宋_GB2312" w:cs="Times New Roman"/>
          <w:b/>
          <w:color w:val="000000"/>
          <w:sz w:val="24"/>
          <w:szCs w:val="20"/>
        </w:rPr>
        <w:t>名称</w:t>
      </w:r>
      <w:r>
        <w:rPr>
          <w:rFonts w:hint="eastAsia" w:ascii="Times New Roman" w:hAnsi="Times New Roman" w:eastAsia="仿宋_GB2312" w:cs="Times New Roman"/>
          <w:b/>
          <w:color w:val="000000"/>
          <w:sz w:val="24"/>
          <w:szCs w:val="20"/>
        </w:rPr>
        <w:t>（盖章）</w:t>
      </w:r>
      <w:r>
        <w:rPr>
          <w:rFonts w:ascii="Times New Roman" w:hAnsi="Times New Roman" w:eastAsia="仿宋_GB2312" w:cs="Times New Roman"/>
          <w:b/>
          <w:color w:val="000000"/>
          <w:sz w:val="24"/>
          <w:szCs w:val="20"/>
        </w:rPr>
        <w:t>：</w:t>
      </w:r>
      <w:r>
        <w:rPr>
          <w:rFonts w:ascii="Times New Roman" w:hAnsi="Times New Roman" w:eastAsia="仿宋_GB2312" w:cs="Times New Roman"/>
          <w:color w:val="000000"/>
          <w:sz w:val="24"/>
          <w:szCs w:val="20"/>
        </w:rPr>
        <w:t xml:space="preserve">                                              </w:t>
      </w:r>
      <w:r>
        <w:rPr>
          <w:rFonts w:hint="eastAsia" w:ascii="Times New Roman" w:hAnsi="Times New Roman" w:eastAsia="仿宋_GB2312" w:cs="Times New Roman"/>
          <w:color w:val="000000"/>
          <w:sz w:val="24"/>
          <w:szCs w:val="20"/>
        </w:rPr>
        <w:t xml:space="preserve">                                                     </w:t>
      </w:r>
      <w:r>
        <w:rPr>
          <w:rFonts w:ascii="Times New Roman" w:hAnsi="Times New Roman" w:eastAsia="仿宋_GB2312" w:cs="Times New Roman"/>
          <w:color w:val="000000"/>
          <w:sz w:val="24"/>
          <w:szCs w:val="20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sz w:val="24"/>
          <w:szCs w:val="20"/>
        </w:rPr>
        <w:t xml:space="preserve"> </w:t>
      </w:r>
      <w:r>
        <w:rPr>
          <w:rFonts w:ascii="Times New Roman" w:hAnsi="Times New Roman" w:eastAsia="仿宋_GB2312" w:cs="Times New Roman"/>
          <w:color w:val="000000"/>
          <w:sz w:val="24"/>
          <w:szCs w:val="20"/>
        </w:rPr>
        <w:t xml:space="preserve"> </w:t>
      </w:r>
      <w:r>
        <w:rPr>
          <w:rFonts w:hint="eastAsia" w:ascii="Times New Roman" w:hAnsi="Times New Roman" w:eastAsia="仿宋_GB2312" w:cs="Times New Roman"/>
          <w:b/>
          <w:color w:val="000000"/>
          <w:sz w:val="24"/>
          <w:szCs w:val="20"/>
        </w:rPr>
        <w:t>填表人签字：</w:t>
      </w:r>
    </w:p>
    <w:tbl>
      <w:tblPr>
        <w:tblStyle w:val="6"/>
        <w:tblpPr w:leftFromText="180" w:rightFromText="180" w:vertAnchor="text" w:horzAnchor="page" w:tblpX="375" w:tblpY="334"/>
        <w:tblOverlap w:val="never"/>
        <w:tblW w:w="1573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1766"/>
        <w:gridCol w:w="1701"/>
        <w:gridCol w:w="1701"/>
        <w:gridCol w:w="1418"/>
        <w:gridCol w:w="1129"/>
        <w:gridCol w:w="1105"/>
        <w:gridCol w:w="1168"/>
        <w:gridCol w:w="709"/>
        <w:gridCol w:w="850"/>
        <w:gridCol w:w="1276"/>
        <w:gridCol w:w="704"/>
        <w:gridCol w:w="713"/>
        <w:gridCol w:w="988"/>
      </w:tblGrid>
      <w:tr w14:paraId="2AC8F4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5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C3B44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7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36114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bidi="ar"/>
              </w:rPr>
              <w:t>考点名称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859A3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bidi="ar"/>
              </w:rPr>
              <w:t>考点地址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641CC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bidi="ar"/>
              </w:rPr>
              <w:t>所属学习中心</w:t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9649B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bidi="ar"/>
              </w:rPr>
              <w:t>所属地方学院（市校）</w:t>
            </w:r>
          </w:p>
        </w:tc>
        <w:tc>
          <w:tcPr>
            <w:tcW w:w="11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B7710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bidi="ar"/>
              </w:rPr>
              <w:t>属性（租赁/自主）</w:t>
            </w:r>
          </w:p>
        </w:tc>
        <w:tc>
          <w:tcPr>
            <w:tcW w:w="11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40416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bidi="ar"/>
              </w:rPr>
              <w:t>主考姓名</w:t>
            </w:r>
          </w:p>
        </w:tc>
        <w:tc>
          <w:tcPr>
            <w:tcW w:w="11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0B43F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bidi="ar"/>
              </w:rPr>
              <w:t>主考手机号</w:t>
            </w:r>
          </w:p>
        </w:tc>
        <w:tc>
          <w:tcPr>
            <w:tcW w:w="7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3283F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bidi="ar"/>
              </w:rPr>
              <w:t xml:space="preserve">职务 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39381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bidi="ar"/>
              </w:rPr>
              <w:t>联系人姓名</w:t>
            </w:r>
          </w:p>
        </w:tc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7FEBF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bidi="ar"/>
              </w:rPr>
              <w:t>联系人手机号</w:t>
            </w: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BC37503">
            <w:pPr>
              <w:jc w:val="center"/>
              <w:textAlignment w:val="center"/>
              <w:rPr>
                <w:rFonts w:ascii="宋体" w:hAnsi="宋体" w:eastAsia="宋体" w:cs="宋体"/>
                <w:color w:val="FF000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在籍人数</w:t>
            </w:r>
          </w:p>
        </w:tc>
        <w:tc>
          <w:tcPr>
            <w:tcW w:w="98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D9B42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bidi="ar"/>
              </w:rPr>
              <w:t>类别（新增正式考点/学考一体化/设置临时考点/考点信息变更）</w:t>
            </w:r>
          </w:p>
        </w:tc>
      </w:tr>
      <w:tr w14:paraId="5B6C2F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14724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B23D5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E0259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6052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06D5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2B0E9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CF60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AFAB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A214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B524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8514A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46597">
            <w:pPr>
              <w:jc w:val="both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本科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DAA2B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专科</w:t>
            </w:r>
          </w:p>
        </w:tc>
        <w:tc>
          <w:tcPr>
            <w:tcW w:w="98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E428F">
            <w:pPr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</w:tr>
      <w:tr w14:paraId="31C1F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6FAE2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1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2E81D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D382D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A7C3A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CCB83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EF48D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5FBFA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672EF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9468B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0ECE9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8ABE0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AA849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5BE4F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4B9F9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</w:tr>
      <w:tr w14:paraId="6C898D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EFA6B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2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7A0AF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1A26F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51D4C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083C9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FC019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63568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6A8F2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FC03A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66B83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CF101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D5219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3F3A6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C8DC3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</w:tr>
      <w:tr w14:paraId="7043F3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E1EA2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3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571EB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61CCC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72224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1B662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41EF3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DE4E4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B2E9A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68153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63E83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4BDCC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1147F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72E38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871C2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</w:tr>
      <w:tr w14:paraId="1E387C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B402F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4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FD3E6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05D8B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2E6B3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2821D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8ABF8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FE2BB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EAD33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0344D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323C0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12075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B4F82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73C45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41A94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</w:tr>
      <w:tr w14:paraId="2770A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D6FC4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5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DD919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38021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55556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A2943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8DD03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6E643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8F56B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7F6E0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53F16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AA9A7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7ADB1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20FA5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C5BF0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</w:tr>
      <w:tr w14:paraId="63065F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61932">
            <w:pPr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lang w:val="en-US" w:bidi="ar"/>
              </w:rPr>
            </w:pPr>
            <w:r>
              <w:rPr>
                <w:rFonts w:hint="default" w:ascii="宋体" w:hAnsi="宋体" w:eastAsia="宋体" w:cs="宋体"/>
                <w:color w:val="000000"/>
                <w:lang w:val="en-US" w:bidi="ar"/>
              </w:rPr>
              <w:t>6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67966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89548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A0195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7A3AD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93337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3EFFE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FBD41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AEDF1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96AE1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6153B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C4808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75EA6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A3852"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</w:p>
        </w:tc>
      </w:tr>
    </w:tbl>
    <w:p w14:paraId="10286674">
      <w:pPr>
        <w:widowControl w:val="0"/>
        <w:snapToGrid/>
        <w:spacing w:after="0" w:line="440" w:lineRule="exact"/>
        <w:jc w:val="both"/>
        <w:textAlignment w:val="baseline"/>
        <w:rPr>
          <w:rFonts w:ascii="Times New Roman" w:hAnsi="Times New Roman" w:eastAsia="仿宋_GB2312" w:cs="Times New Roman"/>
          <w:color w:val="000000"/>
          <w:sz w:val="18"/>
          <w:szCs w:val="18"/>
        </w:rPr>
      </w:pPr>
    </w:p>
    <w:sectPr>
      <w:footerReference r:id="rId4" w:type="default"/>
      <w:pgSz w:w="16838" w:h="11906" w:orient="landscape"/>
      <w:pgMar w:top="1800" w:right="1440" w:bottom="180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4D7E3D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U3ZjE5Y2I2NzBjNTJmNTdiYzk4OWZiMzU3ODg4OWQifQ=="/>
  </w:docVars>
  <w:rsids>
    <w:rsidRoot w:val="00D31D50"/>
    <w:rsid w:val="00017B79"/>
    <w:rsid w:val="000674AD"/>
    <w:rsid w:val="00093214"/>
    <w:rsid w:val="00094722"/>
    <w:rsid w:val="000A0742"/>
    <w:rsid w:val="000B4355"/>
    <w:rsid w:val="000B4B45"/>
    <w:rsid w:val="001648D6"/>
    <w:rsid w:val="001B14F2"/>
    <w:rsid w:val="001B443E"/>
    <w:rsid w:val="001D618B"/>
    <w:rsid w:val="001E01E8"/>
    <w:rsid w:val="001E140B"/>
    <w:rsid w:val="001F4AA3"/>
    <w:rsid w:val="001F6C97"/>
    <w:rsid w:val="00200B7B"/>
    <w:rsid w:val="00222C3B"/>
    <w:rsid w:val="00232D5A"/>
    <w:rsid w:val="0025500C"/>
    <w:rsid w:val="00260BF4"/>
    <w:rsid w:val="00280467"/>
    <w:rsid w:val="002E57AA"/>
    <w:rsid w:val="00323B43"/>
    <w:rsid w:val="00325E04"/>
    <w:rsid w:val="0036775D"/>
    <w:rsid w:val="00394D91"/>
    <w:rsid w:val="003D37D8"/>
    <w:rsid w:val="004108EE"/>
    <w:rsid w:val="00426133"/>
    <w:rsid w:val="0043194A"/>
    <w:rsid w:val="004323AD"/>
    <w:rsid w:val="004358AB"/>
    <w:rsid w:val="00480712"/>
    <w:rsid w:val="00482037"/>
    <w:rsid w:val="00495E27"/>
    <w:rsid w:val="004977EF"/>
    <w:rsid w:val="005272C5"/>
    <w:rsid w:val="00536FBC"/>
    <w:rsid w:val="00537A22"/>
    <w:rsid w:val="005B214D"/>
    <w:rsid w:val="005E3EAA"/>
    <w:rsid w:val="005E524A"/>
    <w:rsid w:val="00630400"/>
    <w:rsid w:val="00633E71"/>
    <w:rsid w:val="00657FAA"/>
    <w:rsid w:val="00660C21"/>
    <w:rsid w:val="006827E7"/>
    <w:rsid w:val="006B7F0B"/>
    <w:rsid w:val="006C2F12"/>
    <w:rsid w:val="006C5562"/>
    <w:rsid w:val="006D1A2A"/>
    <w:rsid w:val="006E1117"/>
    <w:rsid w:val="006E30A4"/>
    <w:rsid w:val="00706D8D"/>
    <w:rsid w:val="0070740C"/>
    <w:rsid w:val="007B5B78"/>
    <w:rsid w:val="007E787D"/>
    <w:rsid w:val="008051E4"/>
    <w:rsid w:val="008072F7"/>
    <w:rsid w:val="008B7726"/>
    <w:rsid w:val="008E11A8"/>
    <w:rsid w:val="008E5950"/>
    <w:rsid w:val="008F18DD"/>
    <w:rsid w:val="00911E96"/>
    <w:rsid w:val="00957A96"/>
    <w:rsid w:val="0099799B"/>
    <w:rsid w:val="00997AC9"/>
    <w:rsid w:val="00A02D65"/>
    <w:rsid w:val="00A526E6"/>
    <w:rsid w:val="00A76242"/>
    <w:rsid w:val="00AC2226"/>
    <w:rsid w:val="00AE51DB"/>
    <w:rsid w:val="00B205B5"/>
    <w:rsid w:val="00B3483B"/>
    <w:rsid w:val="00B37C47"/>
    <w:rsid w:val="00B6739A"/>
    <w:rsid w:val="00B73E9E"/>
    <w:rsid w:val="00B8192E"/>
    <w:rsid w:val="00B86F7F"/>
    <w:rsid w:val="00B938BB"/>
    <w:rsid w:val="00BB2F38"/>
    <w:rsid w:val="00BE2900"/>
    <w:rsid w:val="00C3018D"/>
    <w:rsid w:val="00C40FC8"/>
    <w:rsid w:val="00C84F3B"/>
    <w:rsid w:val="00C9194D"/>
    <w:rsid w:val="00C92B4D"/>
    <w:rsid w:val="00C939B2"/>
    <w:rsid w:val="00CA371E"/>
    <w:rsid w:val="00CB2E46"/>
    <w:rsid w:val="00CC2CBF"/>
    <w:rsid w:val="00CF586F"/>
    <w:rsid w:val="00D31D50"/>
    <w:rsid w:val="00D36236"/>
    <w:rsid w:val="00D63F46"/>
    <w:rsid w:val="00D821CD"/>
    <w:rsid w:val="00DB03F3"/>
    <w:rsid w:val="00DE02CF"/>
    <w:rsid w:val="00DE68E8"/>
    <w:rsid w:val="00E26D85"/>
    <w:rsid w:val="00E503CF"/>
    <w:rsid w:val="00E62B7C"/>
    <w:rsid w:val="00E8573B"/>
    <w:rsid w:val="00EB6EDE"/>
    <w:rsid w:val="00EC10BC"/>
    <w:rsid w:val="00EC156D"/>
    <w:rsid w:val="00EE7BC4"/>
    <w:rsid w:val="00EF2C10"/>
    <w:rsid w:val="00F440E2"/>
    <w:rsid w:val="00F458F2"/>
    <w:rsid w:val="00F56195"/>
    <w:rsid w:val="00F6118A"/>
    <w:rsid w:val="00FA2CC1"/>
    <w:rsid w:val="00FA7271"/>
    <w:rsid w:val="00FE116D"/>
    <w:rsid w:val="00FF3D2F"/>
    <w:rsid w:val="09730FB9"/>
    <w:rsid w:val="0D1B1A8F"/>
    <w:rsid w:val="0D362738"/>
    <w:rsid w:val="0F607853"/>
    <w:rsid w:val="10955505"/>
    <w:rsid w:val="127138CF"/>
    <w:rsid w:val="133A6034"/>
    <w:rsid w:val="13B37EEA"/>
    <w:rsid w:val="14B77CC5"/>
    <w:rsid w:val="1530723B"/>
    <w:rsid w:val="17BE5BCF"/>
    <w:rsid w:val="18FD3133"/>
    <w:rsid w:val="1B9F64EC"/>
    <w:rsid w:val="1C85645E"/>
    <w:rsid w:val="1CC9529A"/>
    <w:rsid w:val="1D714EA2"/>
    <w:rsid w:val="1FCA3FEC"/>
    <w:rsid w:val="26335313"/>
    <w:rsid w:val="27304943"/>
    <w:rsid w:val="27361586"/>
    <w:rsid w:val="28E15151"/>
    <w:rsid w:val="2D161B2E"/>
    <w:rsid w:val="2F8F78D1"/>
    <w:rsid w:val="2FD23459"/>
    <w:rsid w:val="2FE35054"/>
    <w:rsid w:val="31B82174"/>
    <w:rsid w:val="33E43BFB"/>
    <w:rsid w:val="354328B2"/>
    <w:rsid w:val="36E16C19"/>
    <w:rsid w:val="39B015E6"/>
    <w:rsid w:val="39BE4B3F"/>
    <w:rsid w:val="39D637D2"/>
    <w:rsid w:val="3B8E2722"/>
    <w:rsid w:val="3D485652"/>
    <w:rsid w:val="3DBA0848"/>
    <w:rsid w:val="3E0D0B4E"/>
    <w:rsid w:val="414C0421"/>
    <w:rsid w:val="42DC4C2D"/>
    <w:rsid w:val="43A73B24"/>
    <w:rsid w:val="43CC5A26"/>
    <w:rsid w:val="452B4655"/>
    <w:rsid w:val="48F0308D"/>
    <w:rsid w:val="48F5044D"/>
    <w:rsid w:val="49617C49"/>
    <w:rsid w:val="4ADB3022"/>
    <w:rsid w:val="4E9354B2"/>
    <w:rsid w:val="4F822894"/>
    <w:rsid w:val="507A25B9"/>
    <w:rsid w:val="52A40AF3"/>
    <w:rsid w:val="53634C01"/>
    <w:rsid w:val="53DF072C"/>
    <w:rsid w:val="5737087F"/>
    <w:rsid w:val="5A07377B"/>
    <w:rsid w:val="5B084A0C"/>
    <w:rsid w:val="5BE91389"/>
    <w:rsid w:val="5C2A3457"/>
    <w:rsid w:val="5DA32799"/>
    <w:rsid w:val="5DBD7190"/>
    <w:rsid w:val="5F3D5246"/>
    <w:rsid w:val="5F8029B3"/>
    <w:rsid w:val="607154CE"/>
    <w:rsid w:val="68287028"/>
    <w:rsid w:val="692A1FF1"/>
    <w:rsid w:val="6AB62BC4"/>
    <w:rsid w:val="6C4A6B8D"/>
    <w:rsid w:val="725D1030"/>
    <w:rsid w:val="73DC6F23"/>
    <w:rsid w:val="78B039E4"/>
    <w:rsid w:val="7BB67714"/>
    <w:rsid w:val="7FB06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 w:line="540" w:lineRule="exact"/>
    </w:pPr>
    <w:rPr>
      <w:rFonts w:ascii="Calibri" w:hAnsi="Calibri" w:eastAsia="宋体" w:cs="Times New Roman"/>
      <w:sz w:val="18"/>
      <w:szCs w:val="18"/>
    </w:rPr>
  </w:style>
  <w:style w:type="paragraph" w:styleId="4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after="0"/>
    </w:pPr>
    <w:rPr>
      <w:rFonts w:ascii="宋体" w:hAnsi="宋体" w:eastAsia="宋体" w:cs="Times New Roman"/>
      <w:color w:val="111111"/>
      <w:sz w:val="15"/>
      <w:szCs w:val="15"/>
    </w:rPr>
  </w:style>
  <w:style w:type="character" w:styleId="8">
    <w:name w:val="FollowedHyperlink"/>
    <w:basedOn w:val="7"/>
    <w:semiHidden/>
    <w:unhideWhenUsed/>
    <w:qFormat/>
    <w:uiPriority w:val="99"/>
    <w:rPr>
      <w:color w:val="111111"/>
      <w:u w:val="none"/>
    </w:rPr>
  </w:style>
  <w:style w:type="character" w:styleId="9">
    <w:name w:val="Emphasis"/>
    <w:basedOn w:val="7"/>
    <w:qFormat/>
    <w:uiPriority w:val="20"/>
  </w:style>
  <w:style w:type="character" w:styleId="10">
    <w:name w:val="Hyperlink"/>
    <w:basedOn w:val="7"/>
    <w:unhideWhenUsed/>
    <w:qFormat/>
    <w:uiPriority w:val="99"/>
    <w:rPr>
      <w:color w:val="111111"/>
      <w:u w:val="none"/>
    </w:rPr>
  </w:style>
  <w:style w:type="character" w:customStyle="1" w:styleId="11">
    <w:name w:val="页脚 Char"/>
    <w:basedOn w:val="7"/>
    <w:semiHidden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act"/>
    <w:basedOn w:val="7"/>
    <w:qFormat/>
    <w:uiPriority w:val="0"/>
  </w:style>
  <w:style w:type="character" w:customStyle="1" w:styleId="14">
    <w:name w:val="pagecode"/>
    <w:basedOn w:val="7"/>
    <w:qFormat/>
    <w:uiPriority w:val="0"/>
  </w:style>
  <w:style w:type="character" w:customStyle="1" w:styleId="15">
    <w:name w:val="页眉 字符"/>
    <w:basedOn w:val="7"/>
    <w:link w:val="4"/>
    <w:qFormat/>
    <w:uiPriority w:val="99"/>
    <w:rPr>
      <w:rFonts w:ascii="Tahoma" w:hAnsi="Tahoma" w:eastAsia="微软雅黑" w:cstheme="minorBidi"/>
      <w:sz w:val="18"/>
      <w:szCs w:val="18"/>
    </w:rPr>
  </w:style>
  <w:style w:type="character" w:customStyle="1" w:styleId="16">
    <w:name w:val="批注框文本 字符"/>
    <w:basedOn w:val="7"/>
    <w:link w:val="2"/>
    <w:semiHidden/>
    <w:qFormat/>
    <w:uiPriority w:val="99"/>
    <w:rPr>
      <w:rFonts w:ascii="Tahoma" w:hAnsi="Tahoma" w:eastAsia="微软雅黑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1956</Words>
  <Characters>2081</Characters>
  <Lines>22</Lines>
  <Paragraphs>6</Paragraphs>
  <TotalTime>13</TotalTime>
  <ScaleCrop>false</ScaleCrop>
  <LinksUpToDate>false</LinksUpToDate>
  <CharactersWithSpaces>2644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2025-03-28T01:09:00Z</dcterms:created>
  <dc:creator>Administrator</dc:creator>
  <cp:lastModifiedBy>张超</cp:lastModifiedBy>
  <cp:lastPrinted>2025-03-31T00:43:00Z</cp:lastPrinted>
  <dcterms:modified xsi:type="dcterms:W3CDTF">2025-04-01T06:45:55Z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10C689592667407DA559853B80577ABB_13</vt:lpwstr>
  </property>
  <property fmtid="{D5CDD505-2E9C-101B-9397-08002B2CF9AE}" pid="4" name="KSOTemplateDocerSaveRecord">
    <vt:lpwstr>eyJoZGlkIjoiYzZmZjc4MjU2NmZmODQzNzA0YTBlOTU0YzFkNWE1ODIiLCJ1c2VySWQiOiIxNjYzMzM1Nzk5In0=</vt:lpwstr>
  </property>
</Properties>
</file>