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B9" w:rsidRPr="005E5AFB" w:rsidRDefault="005E5AF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E5AFB">
        <w:rPr>
          <w:rFonts w:ascii="黑体" w:eastAsia="黑体" w:hAnsi="黑体" w:cs="Times New Roman"/>
          <w:sz w:val="32"/>
          <w:szCs w:val="32"/>
        </w:rPr>
        <w:t>附件</w:t>
      </w:r>
      <w:r w:rsidRPr="005E5AFB">
        <w:rPr>
          <w:rFonts w:ascii="黑体" w:eastAsia="黑体" w:hAnsi="黑体" w:cs="Times New Roman"/>
          <w:sz w:val="32"/>
          <w:szCs w:val="32"/>
        </w:rPr>
        <w:t>1</w:t>
      </w:r>
    </w:p>
    <w:p w:rsidR="00B47CB9" w:rsidRPr="005E5AFB" w:rsidRDefault="005E5AFB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 w:rsidRPr="005E5AFB">
        <w:rPr>
          <w:rFonts w:ascii="Times New Roman" w:eastAsia="仿宋_GB2312" w:hAnsi="Times New Roman" w:cs="Times New Roman" w:hint="eastAsia"/>
          <w:b/>
          <w:sz w:val="44"/>
          <w:szCs w:val="44"/>
        </w:rPr>
        <w:t>工作联系人信息表</w:t>
      </w: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一、</w:t>
      </w:r>
      <w:r>
        <w:rPr>
          <w:rFonts w:ascii="Times New Roman" w:eastAsia="仿宋_GB2312" w:hAnsi="Times New Roman" w:cs="Times New Roman"/>
          <w:sz w:val="30"/>
          <w:szCs w:val="30"/>
        </w:rPr>
        <w:t>单位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名称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</w:t>
      </w:r>
      <w:bookmarkStart w:id="0" w:name="_GoBack"/>
      <w:bookmarkEnd w:id="0"/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二、工作</w:t>
      </w:r>
      <w:r>
        <w:rPr>
          <w:rFonts w:ascii="Times New Roman" w:eastAsia="仿宋_GB2312" w:hAnsi="Times New Roman" w:cs="Times New Roman"/>
          <w:sz w:val="30"/>
          <w:szCs w:val="30"/>
        </w:rPr>
        <w:t>联系人信息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42"/>
        <w:gridCol w:w="991"/>
        <w:gridCol w:w="852"/>
        <w:gridCol w:w="1418"/>
        <w:gridCol w:w="1700"/>
        <w:gridCol w:w="848"/>
      </w:tblGrid>
      <w:tr w:rsidR="00B47CB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所在部门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座机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备注</w:t>
            </w:r>
          </w:p>
        </w:tc>
      </w:tr>
      <w:tr w:rsidR="00B47CB9">
        <w:trPr>
          <w:trHeight w:val="1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>
        <w:trPr>
          <w:trHeight w:val="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注：可根据实际情况扩展表格。</w:t>
      </w:r>
    </w:p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47CB9" w:rsidRDefault="005E5AFB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直播课程授课计划表</w:t>
      </w:r>
    </w:p>
    <w:p w:rsidR="00B47CB9" w:rsidRDefault="00B47CB9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B47CB9" w:rsidRDefault="005E5AFB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本学期开展直播课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门，其中本科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门，专科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门。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014"/>
        <w:gridCol w:w="1134"/>
        <w:gridCol w:w="727"/>
        <w:gridCol w:w="1173"/>
        <w:gridCol w:w="2978"/>
        <w:gridCol w:w="797"/>
      </w:tblGrid>
      <w:tr w:rsidR="00B47CB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课程名称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年级、专业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本</w:t>
            </w:r>
            <w:r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主讲教师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职称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授课时间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督导访问方式（链接等）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备注</w:t>
            </w:r>
          </w:p>
        </w:tc>
      </w:tr>
      <w:tr w:rsidR="00B47CB9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5E5AFB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B47CB9" w:rsidRDefault="005E5AFB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注：本表格为直播课、网上教学课表样表，可根据实际情况扩展表格。</w:t>
      </w: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B4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9D"/>
    <w:rsid w:val="00056F22"/>
    <w:rsid w:val="000F5A8B"/>
    <w:rsid w:val="001827CE"/>
    <w:rsid w:val="001F5DC5"/>
    <w:rsid w:val="00281521"/>
    <w:rsid w:val="00294100"/>
    <w:rsid w:val="003431A2"/>
    <w:rsid w:val="00362AF5"/>
    <w:rsid w:val="004313E7"/>
    <w:rsid w:val="004A65C9"/>
    <w:rsid w:val="004B217D"/>
    <w:rsid w:val="005D0EC8"/>
    <w:rsid w:val="005E5AFB"/>
    <w:rsid w:val="006441DC"/>
    <w:rsid w:val="00682DD8"/>
    <w:rsid w:val="006942B8"/>
    <w:rsid w:val="007C4CA5"/>
    <w:rsid w:val="00824653"/>
    <w:rsid w:val="008B5F80"/>
    <w:rsid w:val="0097769D"/>
    <w:rsid w:val="00AF16FC"/>
    <w:rsid w:val="00B0756C"/>
    <w:rsid w:val="00B22365"/>
    <w:rsid w:val="00B47CB9"/>
    <w:rsid w:val="00B97CB3"/>
    <w:rsid w:val="00C13A64"/>
    <w:rsid w:val="00C603A6"/>
    <w:rsid w:val="00C63C72"/>
    <w:rsid w:val="00D423F5"/>
    <w:rsid w:val="00DE7045"/>
    <w:rsid w:val="00E44BDC"/>
    <w:rsid w:val="00F1422C"/>
    <w:rsid w:val="00F34601"/>
    <w:rsid w:val="00F620A1"/>
    <w:rsid w:val="00F767B7"/>
    <w:rsid w:val="0A577E6C"/>
    <w:rsid w:val="15F67A95"/>
    <w:rsid w:val="1F182734"/>
    <w:rsid w:val="2B765F14"/>
    <w:rsid w:val="30A43532"/>
    <w:rsid w:val="33045579"/>
    <w:rsid w:val="3AE700DF"/>
    <w:rsid w:val="3B2D5B33"/>
    <w:rsid w:val="3D683A38"/>
    <w:rsid w:val="40EA388A"/>
    <w:rsid w:val="47925B63"/>
    <w:rsid w:val="4DD83AC5"/>
    <w:rsid w:val="4E036217"/>
    <w:rsid w:val="5164462D"/>
    <w:rsid w:val="576B7D9D"/>
    <w:rsid w:val="59824121"/>
    <w:rsid w:val="79A009BF"/>
    <w:rsid w:val="7AA8624B"/>
    <w:rsid w:val="7C7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机关代字样式 Char"/>
    <w:link w:val="aa"/>
    <w:qFormat/>
    <w:rPr>
      <w:rFonts w:ascii="Times New Roman" w:eastAsia="仿宋_GB2312" w:hAnsi="Times New Roman"/>
      <w:kern w:val="2"/>
      <w:sz w:val="30"/>
      <w:szCs w:val="30"/>
      <w:lang w:val="en-US" w:eastAsia="zh-CN" w:bidi="ar-SA"/>
    </w:rPr>
  </w:style>
  <w:style w:type="paragraph" w:customStyle="1" w:styleId="aa">
    <w:name w:val="机关代字样式"/>
    <w:link w:val="Char4"/>
    <w:qFormat/>
    <w:pPr>
      <w:spacing w:line="540" w:lineRule="exact"/>
      <w:jc w:val="center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5">
    <w:name w:val="字号样式 Char"/>
    <w:link w:val="ab"/>
    <w:qFormat/>
    <w:rPr>
      <w:rFonts w:ascii="Times New Roman" w:eastAsia="Times New Roman" w:hAnsi="Times New Roman"/>
      <w:kern w:val="2"/>
      <w:sz w:val="30"/>
      <w:szCs w:val="30"/>
      <w:lang w:val="en-US" w:eastAsia="zh-CN" w:bidi="ar-SA"/>
    </w:rPr>
  </w:style>
  <w:style w:type="paragraph" w:customStyle="1" w:styleId="ab">
    <w:name w:val="字号样式"/>
    <w:link w:val="Char5"/>
    <w:qFormat/>
    <w:pPr>
      <w:spacing w:line="540" w:lineRule="exact"/>
      <w:jc w:val="center"/>
    </w:pPr>
    <w:rPr>
      <w:rFonts w:ascii="Times New Roman" w:eastAsia="Times New Roman" w:hAnsi="Times New Roman" w:cs="Times New Roman"/>
      <w:kern w:val="2"/>
      <w:sz w:val="30"/>
      <w:szCs w:val="3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机关代字样式 Char"/>
    <w:link w:val="aa"/>
    <w:qFormat/>
    <w:rPr>
      <w:rFonts w:ascii="Times New Roman" w:eastAsia="仿宋_GB2312" w:hAnsi="Times New Roman"/>
      <w:kern w:val="2"/>
      <w:sz w:val="30"/>
      <w:szCs w:val="30"/>
      <w:lang w:val="en-US" w:eastAsia="zh-CN" w:bidi="ar-SA"/>
    </w:rPr>
  </w:style>
  <w:style w:type="paragraph" w:customStyle="1" w:styleId="aa">
    <w:name w:val="机关代字样式"/>
    <w:link w:val="Char4"/>
    <w:qFormat/>
    <w:pPr>
      <w:spacing w:line="540" w:lineRule="exact"/>
      <w:jc w:val="center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5">
    <w:name w:val="字号样式 Char"/>
    <w:link w:val="ab"/>
    <w:qFormat/>
    <w:rPr>
      <w:rFonts w:ascii="Times New Roman" w:eastAsia="Times New Roman" w:hAnsi="Times New Roman"/>
      <w:kern w:val="2"/>
      <w:sz w:val="30"/>
      <w:szCs w:val="30"/>
      <w:lang w:val="en-US" w:eastAsia="zh-CN" w:bidi="ar-SA"/>
    </w:rPr>
  </w:style>
  <w:style w:type="paragraph" w:customStyle="1" w:styleId="ab">
    <w:name w:val="字号样式"/>
    <w:link w:val="Char5"/>
    <w:qFormat/>
    <w:pPr>
      <w:spacing w:line="540" w:lineRule="exact"/>
      <w:jc w:val="center"/>
    </w:pPr>
    <w:rPr>
      <w:rFonts w:ascii="Times New Roman" w:eastAsia="Times New Roman" w:hAnsi="Times New Roman" w:cs="Times New Roman"/>
      <w:kern w:val="2"/>
      <w:sz w:val="30"/>
      <w:szCs w:val="3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>MOE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赵晖</cp:lastModifiedBy>
  <cp:revision>4</cp:revision>
  <cp:lastPrinted>2021-03-26T01:30:00Z</cp:lastPrinted>
  <dcterms:created xsi:type="dcterms:W3CDTF">2021-04-02T02:14:00Z</dcterms:created>
  <dcterms:modified xsi:type="dcterms:W3CDTF">2021-04-02T02:15:00Z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11F5746C27534B6689717FE433E1CF33</vt:lpwstr>
  </property>
</Properties>
</file>