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B9" w:rsidRPr="000F3D12" w:rsidRDefault="000F3D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F3D12">
        <w:rPr>
          <w:rFonts w:ascii="黑体" w:eastAsia="黑体" w:hAnsi="黑体" w:cs="Times New Roman"/>
          <w:sz w:val="32"/>
          <w:szCs w:val="32"/>
        </w:rPr>
        <w:t>附件</w:t>
      </w:r>
      <w:r w:rsidRPr="000F3D12">
        <w:rPr>
          <w:rFonts w:ascii="黑体" w:eastAsia="黑体" w:hAnsi="黑体" w:cs="Times New Roman"/>
          <w:sz w:val="32"/>
          <w:szCs w:val="32"/>
        </w:rPr>
        <w:t>2</w:t>
      </w:r>
      <w:bookmarkStart w:id="0" w:name="_GoBack"/>
      <w:bookmarkEnd w:id="0"/>
    </w:p>
    <w:p w:rsidR="00B47CB9" w:rsidRPr="000F3D12" w:rsidRDefault="000F3D12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 w:rsidRPr="000F3D12">
        <w:rPr>
          <w:rFonts w:ascii="Times New Roman" w:eastAsia="仿宋_GB2312" w:hAnsi="Times New Roman" w:cs="Times New Roman" w:hint="eastAsia"/>
          <w:b/>
          <w:sz w:val="44"/>
          <w:szCs w:val="44"/>
        </w:rPr>
        <w:t>直播课程授课计划表</w:t>
      </w:r>
    </w:p>
    <w:p w:rsidR="00B47CB9" w:rsidRDefault="00B47CB9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B47CB9" w:rsidRDefault="000F3D12">
      <w:pPr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本学期开展直播课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门，其中本科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门，专科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门。</w:t>
      </w: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441"/>
        <w:gridCol w:w="2559"/>
        <w:gridCol w:w="1441"/>
        <w:gridCol w:w="924"/>
        <w:gridCol w:w="1490"/>
        <w:gridCol w:w="3784"/>
        <w:gridCol w:w="1012"/>
      </w:tblGrid>
      <w:tr w:rsidR="00B47CB9" w:rsidTr="000F3D12">
        <w:trPr>
          <w:trHeight w:val="8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课程名称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年级、专业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本</w:t>
            </w:r>
            <w:r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主讲教师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职称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授课时间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督导访问方式（链接等）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备注</w:t>
            </w:r>
          </w:p>
        </w:tc>
      </w:tr>
      <w:tr w:rsidR="00B47CB9" w:rsidTr="000F3D12">
        <w:trPr>
          <w:trHeight w:val="24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 w:rsidTr="000F3D12">
        <w:trPr>
          <w:trHeight w:val="3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 w:rsidTr="000F3D12">
        <w:trPr>
          <w:trHeight w:val="3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B47CB9" w:rsidTr="000F3D12">
        <w:trPr>
          <w:trHeight w:val="31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0F3D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2"/>
                <w:szCs w:val="3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B9" w:rsidRDefault="00B47CB9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B47CB9" w:rsidRDefault="000F3D12">
      <w:pPr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注：本表格为直播课、网上教学课表样表，可根据实际情况扩展表格。</w:t>
      </w: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47CB9" w:rsidRDefault="00B47CB9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B47CB9" w:rsidSect="000F3D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9D"/>
    <w:rsid w:val="00056F22"/>
    <w:rsid w:val="000F3D12"/>
    <w:rsid w:val="000F5A8B"/>
    <w:rsid w:val="001827CE"/>
    <w:rsid w:val="001F5DC5"/>
    <w:rsid w:val="00281521"/>
    <w:rsid w:val="00294100"/>
    <w:rsid w:val="003431A2"/>
    <w:rsid w:val="00362AF5"/>
    <w:rsid w:val="004313E7"/>
    <w:rsid w:val="004A65C9"/>
    <w:rsid w:val="004B217D"/>
    <w:rsid w:val="005D0EC8"/>
    <w:rsid w:val="005E5AFB"/>
    <w:rsid w:val="005E5EC2"/>
    <w:rsid w:val="006441DC"/>
    <w:rsid w:val="00682DD8"/>
    <w:rsid w:val="006942B8"/>
    <w:rsid w:val="007C4CA5"/>
    <w:rsid w:val="00824653"/>
    <w:rsid w:val="008B5F80"/>
    <w:rsid w:val="0097769D"/>
    <w:rsid w:val="00AF16FC"/>
    <w:rsid w:val="00B0756C"/>
    <w:rsid w:val="00B22365"/>
    <w:rsid w:val="00B47CB9"/>
    <w:rsid w:val="00B97CB3"/>
    <w:rsid w:val="00C13A64"/>
    <w:rsid w:val="00C603A6"/>
    <w:rsid w:val="00C63C72"/>
    <w:rsid w:val="00D423F5"/>
    <w:rsid w:val="00DE7045"/>
    <w:rsid w:val="00E44BDC"/>
    <w:rsid w:val="00F1422C"/>
    <w:rsid w:val="00F34601"/>
    <w:rsid w:val="00F620A1"/>
    <w:rsid w:val="00F767B7"/>
    <w:rsid w:val="0A577E6C"/>
    <w:rsid w:val="15F67A95"/>
    <w:rsid w:val="1F182734"/>
    <w:rsid w:val="2B765F14"/>
    <w:rsid w:val="30A43532"/>
    <w:rsid w:val="33045579"/>
    <w:rsid w:val="3AE700DF"/>
    <w:rsid w:val="3B2D5B33"/>
    <w:rsid w:val="3D683A38"/>
    <w:rsid w:val="40EA388A"/>
    <w:rsid w:val="47925B63"/>
    <w:rsid w:val="4DD83AC5"/>
    <w:rsid w:val="4E036217"/>
    <w:rsid w:val="5164462D"/>
    <w:rsid w:val="576B7D9D"/>
    <w:rsid w:val="59824121"/>
    <w:rsid w:val="79A009BF"/>
    <w:rsid w:val="7AA8624B"/>
    <w:rsid w:val="7C7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机关代字样式 Char"/>
    <w:link w:val="aa"/>
    <w:qFormat/>
    <w:rPr>
      <w:rFonts w:ascii="Times New Roman" w:eastAsia="仿宋_GB2312" w:hAnsi="Times New Roman"/>
      <w:kern w:val="2"/>
      <w:sz w:val="30"/>
      <w:szCs w:val="30"/>
      <w:lang w:val="en-US" w:eastAsia="zh-CN" w:bidi="ar-SA"/>
    </w:rPr>
  </w:style>
  <w:style w:type="paragraph" w:customStyle="1" w:styleId="aa">
    <w:name w:val="机关代字样式"/>
    <w:link w:val="Char4"/>
    <w:qFormat/>
    <w:pPr>
      <w:spacing w:line="540" w:lineRule="exact"/>
      <w:jc w:val="center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5">
    <w:name w:val="字号样式 Char"/>
    <w:link w:val="ab"/>
    <w:qFormat/>
    <w:rPr>
      <w:rFonts w:ascii="Times New Roman" w:eastAsia="Times New Roman" w:hAnsi="Times New Roman"/>
      <w:kern w:val="2"/>
      <w:sz w:val="30"/>
      <w:szCs w:val="30"/>
      <w:lang w:val="en-US" w:eastAsia="zh-CN" w:bidi="ar-SA"/>
    </w:rPr>
  </w:style>
  <w:style w:type="paragraph" w:customStyle="1" w:styleId="ab">
    <w:name w:val="字号样式"/>
    <w:link w:val="Char5"/>
    <w:qFormat/>
    <w:pPr>
      <w:spacing w:line="540" w:lineRule="exact"/>
      <w:jc w:val="center"/>
    </w:pPr>
    <w:rPr>
      <w:rFonts w:ascii="Times New Roman" w:eastAsia="Times New Roman" w:hAnsi="Times New Roman" w:cs="Times New Roman"/>
      <w:kern w:val="2"/>
      <w:sz w:val="30"/>
      <w:szCs w:val="3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机关代字样式 Char"/>
    <w:link w:val="aa"/>
    <w:qFormat/>
    <w:rPr>
      <w:rFonts w:ascii="Times New Roman" w:eastAsia="仿宋_GB2312" w:hAnsi="Times New Roman"/>
      <w:kern w:val="2"/>
      <w:sz w:val="30"/>
      <w:szCs w:val="30"/>
      <w:lang w:val="en-US" w:eastAsia="zh-CN" w:bidi="ar-SA"/>
    </w:rPr>
  </w:style>
  <w:style w:type="paragraph" w:customStyle="1" w:styleId="aa">
    <w:name w:val="机关代字样式"/>
    <w:link w:val="Char4"/>
    <w:qFormat/>
    <w:pPr>
      <w:spacing w:line="540" w:lineRule="exact"/>
      <w:jc w:val="center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customStyle="1" w:styleId="Char5">
    <w:name w:val="字号样式 Char"/>
    <w:link w:val="ab"/>
    <w:qFormat/>
    <w:rPr>
      <w:rFonts w:ascii="Times New Roman" w:eastAsia="Times New Roman" w:hAnsi="Times New Roman"/>
      <w:kern w:val="2"/>
      <w:sz w:val="30"/>
      <w:szCs w:val="30"/>
      <w:lang w:val="en-US" w:eastAsia="zh-CN" w:bidi="ar-SA"/>
    </w:rPr>
  </w:style>
  <w:style w:type="paragraph" w:customStyle="1" w:styleId="ab">
    <w:name w:val="字号样式"/>
    <w:link w:val="Char5"/>
    <w:qFormat/>
    <w:pPr>
      <w:spacing w:line="540" w:lineRule="exact"/>
      <w:jc w:val="center"/>
    </w:pPr>
    <w:rPr>
      <w:rFonts w:ascii="Times New Roman" w:eastAsia="Times New Roman" w:hAnsi="Times New Roman" w:cs="Times New Roman"/>
      <w:kern w:val="2"/>
      <w:sz w:val="30"/>
      <w:szCs w:val="3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MOE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赵晖</cp:lastModifiedBy>
  <cp:revision>3</cp:revision>
  <cp:lastPrinted>2021-03-26T01:30:00Z</cp:lastPrinted>
  <dcterms:created xsi:type="dcterms:W3CDTF">2021-04-02T02:16:00Z</dcterms:created>
  <dcterms:modified xsi:type="dcterms:W3CDTF">2021-04-02T02:17:00Z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11F5746C27534B6689717FE433E1CF33</vt:lpwstr>
  </property>
</Properties>
</file>