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BC93" w14:textId="771F1496" w:rsidR="006245BD" w:rsidRDefault="002E58BF" w:rsidP="006245BD">
      <w:pPr>
        <w:autoSpaceDE w:val="0"/>
        <w:autoSpaceDN w:val="0"/>
        <w:adjustRightInd w:val="0"/>
        <w:jc w:val="left"/>
        <w:rPr>
          <w:rFonts w:asciiTheme="minorEastAsia" w:hAnsiTheme="minorEastAsia"/>
          <w:sz w:val="30"/>
          <w:szCs w:val="30"/>
        </w:rPr>
      </w:pPr>
      <w:r w:rsidRPr="006245BD">
        <w:rPr>
          <w:rFonts w:ascii="方正黑体_GBK" w:eastAsia="方正黑体_GBK" w:hAnsiTheme="minorEastAsia" w:hint="eastAsia"/>
          <w:sz w:val="30"/>
          <w:szCs w:val="30"/>
        </w:rPr>
        <w:t>附</w:t>
      </w:r>
      <w:r w:rsidR="003F0647" w:rsidRPr="006245BD">
        <w:rPr>
          <w:rFonts w:ascii="方正黑体_GBK" w:eastAsia="方正黑体_GBK" w:hAnsiTheme="minorEastAsia" w:hint="eastAsia"/>
          <w:sz w:val="30"/>
          <w:szCs w:val="30"/>
        </w:rPr>
        <w:t>件</w:t>
      </w:r>
    </w:p>
    <w:p w14:paraId="1A1EFD97" w14:textId="289423FC" w:rsidR="00660A43" w:rsidRPr="006245BD" w:rsidRDefault="00660A43" w:rsidP="006245BD">
      <w:pPr>
        <w:autoSpaceDE w:val="0"/>
        <w:autoSpaceDN w:val="0"/>
        <w:adjustRightInd w:val="0"/>
        <w:jc w:val="center"/>
        <w:rPr>
          <w:rFonts w:asciiTheme="minorEastAsia" w:hAnsiTheme="minorEastAsia" w:cs="仿宋_GB2312"/>
          <w:kern w:val="0"/>
          <w:sz w:val="36"/>
          <w:szCs w:val="36"/>
        </w:rPr>
      </w:pPr>
      <w:r w:rsidRPr="006245BD">
        <w:rPr>
          <w:rFonts w:asciiTheme="minorEastAsia" w:hAnsiTheme="minorEastAsia" w:cs="仿宋_GB2312" w:hint="eastAsia"/>
          <w:kern w:val="0"/>
          <w:sz w:val="36"/>
          <w:szCs w:val="36"/>
        </w:rPr>
        <w:t>专项复核工作小组及负责区域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704"/>
        <w:gridCol w:w="2788"/>
        <w:gridCol w:w="850"/>
        <w:gridCol w:w="851"/>
        <w:gridCol w:w="1559"/>
        <w:gridCol w:w="2268"/>
      </w:tblGrid>
      <w:tr w:rsidR="00E50180" w:rsidRPr="006245BD" w14:paraId="701DA05A" w14:textId="77777777" w:rsidTr="006245BD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22A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D399" w14:textId="22CA5EA9" w:rsidR="00E50180" w:rsidRPr="006245BD" w:rsidRDefault="00684745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市</w:t>
            </w:r>
            <w:r w:rsidR="006245BD" w:rsidRPr="006245BD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245BD"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337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毕业生</w:t>
            </w:r>
            <w:r w:rsidR="00684745"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EEA0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在籍生</w:t>
            </w:r>
            <w:r w:rsidR="00684745"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74AC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D0C4" w14:textId="220A00EE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 w:rsidR="006245BD"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6245B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E50180" w:rsidRPr="006245BD" w14:paraId="18128A0C" w14:textId="77777777" w:rsidTr="006245BD">
        <w:trPr>
          <w:trHeight w:val="3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2E4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EAF5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泰州市广播电视大学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8296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7635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8E31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刘惟民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DDD1" w14:textId="7AF4ED19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陈志</w:t>
            </w:r>
            <w:proofErr w:type="gramStart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坚</w:t>
            </w:r>
            <w:proofErr w:type="gramEnd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、张</w:t>
            </w:r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</w:tr>
      <w:tr w:rsidR="00E50180" w:rsidRPr="006245BD" w14:paraId="0BF7B3AD" w14:textId="77777777" w:rsidTr="006245B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B039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4796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盐城市广播电视大学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06E8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BB5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0F42" w14:textId="77777777" w:rsidR="00E50180" w:rsidRPr="006245BD" w:rsidRDefault="00E50180" w:rsidP="006245BD">
            <w:pPr>
              <w:widowControl/>
              <w:ind w:right="22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陆伟新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E3C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芮凌燕、</w:t>
            </w:r>
            <w:r w:rsidR="00684745"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刘厚平</w:t>
            </w:r>
          </w:p>
        </w:tc>
      </w:tr>
      <w:tr w:rsidR="00E50180" w:rsidRPr="006245BD" w14:paraId="362611E0" w14:textId="77777777" w:rsidTr="006245BD">
        <w:trPr>
          <w:trHeight w:val="3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B49916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566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连云港广播电视大学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9CD1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1B1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A3765B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吴国平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28B3" w14:textId="1B94E871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王永辉、江</w:t>
            </w:r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</w:t>
            </w:r>
          </w:p>
        </w:tc>
      </w:tr>
      <w:tr w:rsidR="00E50180" w:rsidRPr="006245BD" w14:paraId="320F2123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6B7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CA3E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徐州市广播电视大学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6565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A85B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B501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A46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16E777FF" w14:textId="77777777" w:rsidTr="006245BD">
        <w:trPr>
          <w:trHeight w:val="3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77102A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C392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苏州市广播电视大学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873E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8C7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BC7710" w14:textId="0A7C2AB6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033" w14:textId="74555215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赵</w:t>
            </w:r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晖、童</w:t>
            </w:r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柳</w:t>
            </w:r>
          </w:p>
        </w:tc>
      </w:tr>
      <w:tr w:rsidR="00E50180" w:rsidRPr="006245BD" w14:paraId="200FB0FA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21AA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6128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南通市广播电视大学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2AD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3D8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FD9366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9729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581E97A9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5195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48F5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宿迁市广播电视大学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EDF8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0C7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686AF3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B795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037388AB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1A4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C2DA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扬州市广播电视大学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E99A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B2EE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2335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A4CA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7DF8FA01" w14:textId="77777777" w:rsidTr="006245BD">
        <w:trPr>
          <w:trHeight w:val="28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4EACD7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67BC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无锡广播电视大学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508B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CCA6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62C237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貌学良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D84" w14:textId="56520418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拾金、</w:t>
            </w:r>
            <w:proofErr w:type="gramStart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祁</w:t>
            </w:r>
            <w:proofErr w:type="gramEnd"/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维</w:t>
            </w:r>
          </w:p>
        </w:tc>
      </w:tr>
      <w:tr w:rsidR="00E50180" w:rsidRPr="006245BD" w14:paraId="55480319" w14:textId="77777777" w:rsidTr="006245BD">
        <w:trPr>
          <w:trHeight w:val="3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FC6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DE7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镇江市高等专科学校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BE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2C8F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F01C4C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9237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6F2FCF28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BBFC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8D96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淮安市广播电视大学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8191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7BDA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EE54C8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366D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681063CE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B306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0D5F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直属学院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35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A84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17B8BD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331A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1C383009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BD50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79FC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CCE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D6E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733E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F4E0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50180" w:rsidRPr="006245BD" w14:paraId="4CEE5298" w14:textId="77777777" w:rsidTr="006245BD">
        <w:trPr>
          <w:trHeight w:val="3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978A15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609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常州市广播电视大学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2260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A780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6A9F2F" w14:textId="77777777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瞿学良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A512" w14:textId="05E7E6B4" w:rsidR="00E50180" w:rsidRPr="006245BD" w:rsidRDefault="00E50180" w:rsidP="006245B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陆</w:t>
            </w:r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曦、</w:t>
            </w:r>
            <w:r w:rsidR="00684745"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路</w:t>
            </w:r>
            <w:r w:rsidR="006245B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84745"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璟</w:t>
            </w:r>
          </w:p>
        </w:tc>
      </w:tr>
      <w:tr w:rsidR="00E50180" w:rsidRPr="006245BD" w14:paraId="5B7C6645" w14:textId="77777777" w:rsidTr="006245BD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DC1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76EE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燎校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5F01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7B55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6123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8642" w14:textId="77777777" w:rsidR="00E50180" w:rsidRPr="006245BD" w:rsidRDefault="00E50180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84745" w:rsidRPr="006245BD" w14:paraId="5A37EA6A" w14:textId="77777777" w:rsidTr="006245BD">
        <w:trPr>
          <w:trHeight w:val="285"/>
        </w:trPr>
        <w:tc>
          <w:tcPr>
            <w:tcW w:w="3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C2B" w14:textId="77777777" w:rsidR="00684745" w:rsidRPr="006245BD" w:rsidRDefault="00684745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510" w14:textId="77777777" w:rsidR="00684745" w:rsidRPr="006245BD" w:rsidRDefault="00684745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6FAE" w14:textId="77777777" w:rsidR="00684745" w:rsidRPr="006245BD" w:rsidRDefault="00684745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245BD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B2A05" w14:textId="77777777" w:rsidR="00684745" w:rsidRPr="006245BD" w:rsidRDefault="00684745" w:rsidP="0068474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E28D43A" w14:textId="77777777" w:rsidR="002E58BF" w:rsidRPr="006C228B" w:rsidRDefault="002E58BF" w:rsidP="00323600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</w:p>
    <w:sectPr w:rsidR="002E58BF" w:rsidRPr="006C22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BAE" w14:textId="77777777" w:rsidR="00D746C1" w:rsidRDefault="00D746C1" w:rsidP="002969CF">
      <w:r>
        <w:separator/>
      </w:r>
    </w:p>
  </w:endnote>
  <w:endnote w:type="continuationSeparator" w:id="0">
    <w:p w14:paraId="179984FB" w14:textId="77777777" w:rsidR="00D746C1" w:rsidRDefault="00D746C1" w:rsidP="0029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50933"/>
      <w:docPartObj>
        <w:docPartGallery w:val="Page Numbers (Bottom of Page)"/>
        <w:docPartUnique/>
      </w:docPartObj>
    </w:sdtPr>
    <w:sdtEndPr/>
    <w:sdtContent>
      <w:p w14:paraId="0E22A511" w14:textId="77777777" w:rsidR="002969CF" w:rsidRDefault="002969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CE" w:rsidRPr="006F7ACE">
          <w:rPr>
            <w:noProof/>
            <w:lang w:val="zh-CN"/>
          </w:rPr>
          <w:t>3</w:t>
        </w:r>
        <w:r>
          <w:fldChar w:fldCharType="end"/>
        </w:r>
      </w:p>
    </w:sdtContent>
  </w:sdt>
  <w:p w14:paraId="6223281C" w14:textId="77777777" w:rsidR="002969CF" w:rsidRDefault="002969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4980" w14:textId="77777777" w:rsidR="00D746C1" w:rsidRDefault="00D746C1" w:rsidP="002969CF">
      <w:r>
        <w:separator/>
      </w:r>
    </w:p>
  </w:footnote>
  <w:footnote w:type="continuationSeparator" w:id="0">
    <w:p w14:paraId="2C5643DF" w14:textId="77777777" w:rsidR="00D746C1" w:rsidRDefault="00D746C1" w:rsidP="0029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D94"/>
    <w:multiLevelType w:val="hybridMultilevel"/>
    <w:tmpl w:val="FA74CE1E"/>
    <w:lvl w:ilvl="0" w:tplc="5740AF7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6C52B22"/>
    <w:multiLevelType w:val="hybridMultilevel"/>
    <w:tmpl w:val="08FC0CF4"/>
    <w:lvl w:ilvl="0" w:tplc="4E1E2B3C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10E501F"/>
    <w:multiLevelType w:val="hybridMultilevel"/>
    <w:tmpl w:val="14C2D348"/>
    <w:lvl w:ilvl="0" w:tplc="A470F664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03041E"/>
    <w:multiLevelType w:val="hybridMultilevel"/>
    <w:tmpl w:val="291C6DC2"/>
    <w:lvl w:ilvl="0" w:tplc="4A32E8B0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FC651DB"/>
    <w:multiLevelType w:val="hybridMultilevel"/>
    <w:tmpl w:val="EC9E2DC4"/>
    <w:lvl w:ilvl="0" w:tplc="1F682DF2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1D84A1C"/>
    <w:multiLevelType w:val="hybridMultilevel"/>
    <w:tmpl w:val="F378E10A"/>
    <w:lvl w:ilvl="0" w:tplc="38A456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6" w15:restartNumberingAfterBreak="0">
    <w:nsid w:val="50E533A8"/>
    <w:multiLevelType w:val="hybridMultilevel"/>
    <w:tmpl w:val="BD8A02AE"/>
    <w:lvl w:ilvl="0" w:tplc="3DA07A3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A5461E2"/>
    <w:multiLevelType w:val="hybridMultilevel"/>
    <w:tmpl w:val="BBC2B99C"/>
    <w:lvl w:ilvl="0" w:tplc="BB10DE6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C165E58"/>
    <w:multiLevelType w:val="hybridMultilevel"/>
    <w:tmpl w:val="ECBCB006"/>
    <w:lvl w:ilvl="0" w:tplc="03EE07DC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01079C"/>
    <w:multiLevelType w:val="hybridMultilevel"/>
    <w:tmpl w:val="36CED5BA"/>
    <w:lvl w:ilvl="0" w:tplc="25DCB4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3C04C5"/>
    <w:multiLevelType w:val="hybridMultilevel"/>
    <w:tmpl w:val="3A9834E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D2"/>
    <w:rsid w:val="00014BF7"/>
    <w:rsid w:val="00045ADF"/>
    <w:rsid w:val="000D07C3"/>
    <w:rsid w:val="00136383"/>
    <w:rsid w:val="00185B71"/>
    <w:rsid w:val="001F7858"/>
    <w:rsid w:val="0021279A"/>
    <w:rsid w:val="002969CF"/>
    <w:rsid w:val="002A0FE3"/>
    <w:rsid w:val="002E58BF"/>
    <w:rsid w:val="00323600"/>
    <w:rsid w:val="003C57A0"/>
    <w:rsid w:val="003F0647"/>
    <w:rsid w:val="0049798F"/>
    <w:rsid w:val="004C4C10"/>
    <w:rsid w:val="004E5722"/>
    <w:rsid w:val="004F53F7"/>
    <w:rsid w:val="005064C6"/>
    <w:rsid w:val="0053082B"/>
    <w:rsid w:val="005546BA"/>
    <w:rsid w:val="00587187"/>
    <w:rsid w:val="005D5289"/>
    <w:rsid w:val="006245BD"/>
    <w:rsid w:val="00632545"/>
    <w:rsid w:val="00660A43"/>
    <w:rsid w:val="00684745"/>
    <w:rsid w:val="00691BCE"/>
    <w:rsid w:val="006B083F"/>
    <w:rsid w:val="006C228B"/>
    <w:rsid w:val="006C629B"/>
    <w:rsid w:val="006D6784"/>
    <w:rsid w:val="006F7ACE"/>
    <w:rsid w:val="007422E6"/>
    <w:rsid w:val="007554D2"/>
    <w:rsid w:val="0077644E"/>
    <w:rsid w:val="007C18A6"/>
    <w:rsid w:val="008121B2"/>
    <w:rsid w:val="008F525B"/>
    <w:rsid w:val="00921881"/>
    <w:rsid w:val="00945104"/>
    <w:rsid w:val="00975636"/>
    <w:rsid w:val="00975B99"/>
    <w:rsid w:val="009B1204"/>
    <w:rsid w:val="009E5F7D"/>
    <w:rsid w:val="009E6306"/>
    <w:rsid w:val="00A03600"/>
    <w:rsid w:val="00A12CAD"/>
    <w:rsid w:val="00A74791"/>
    <w:rsid w:val="00B2341F"/>
    <w:rsid w:val="00B23C7E"/>
    <w:rsid w:val="00B578ED"/>
    <w:rsid w:val="00B81BBF"/>
    <w:rsid w:val="00B90F28"/>
    <w:rsid w:val="00BA2C14"/>
    <w:rsid w:val="00BA4CAB"/>
    <w:rsid w:val="00BC26F4"/>
    <w:rsid w:val="00BD7195"/>
    <w:rsid w:val="00C13553"/>
    <w:rsid w:val="00C25A52"/>
    <w:rsid w:val="00C32413"/>
    <w:rsid w:val="00C62C39"/>
    <w:rsid w:val="00CD7C5F"/>
    <w:rsid w:val="00CF3F7A"/>
    <w:rsid w:val="00D01EA0"/>
    <w:rsid w:val="00D132F0"/>
    <w:rsid w:val="00D512F1"/>
    <w:rsid w:val="00D54140"/>
    <w:rsid w:val="00D746C1"/>
    <w:rsid w:val="00D87B9E"/>
    <w:rsid w:val="00DA2536"/>
    <w:rsid w:val="00DA5391"/>
    <w:rsid w:val="00DB3A15"/>
    <w:rsid w:val="00DC4E22"/>
    <w:rsid w:val="00DD387A"/>
    <w:rsid w:val="00DD4EDE"/>
    <w:rsid w:val="00E355D7"/>
    <w:rsid w:val="00E50180"/>
    <w:rsid w:val="00EB54C0"/>
    <w:rsid w:val="00F2097C"/>
    <w:rsid w:val="00F210D5"/>
    <w:rsid w:val="00F57318"/>
    <w:rsid w:val="00F66E70"/>
    <w:rsid w:val="00F672AC"/>
    <w:rsid w:val="00F75386"/>
    <w:rsid w:val="00F77B70"/>
    <w:rsid w:val="00FA219E"/>
    <w:rsid w:val="00FC0B48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52FD9"/>
  <w15:docId w15:val="{E89C065F-DDAE-47EC-A0D9-F27E92ED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D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B12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B120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69C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6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69CF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E58B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E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貌学良</dc:creator>
  <cp:lastModifiedBy>祁维</cp:lastModifiedBy>
  <cp:revision>3</cp:revision>
  <cp:lastPrinted>2021-05-25T02:38:00Z</cp:lastPrinted>
  <dcterms:created xsi:type="dcterms:W3CDTF">2021-05-25T06:05:00Z</dcterms:created>
  <dcterms:modified xsi:type="dcterms:W3CDTF">2021-05-25T06:09:00Z</dcterms:modified>
</cp:coreProperties>
</file>