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</w:rPr>
        <w:t>附件</w:t>
      </w:r>
      <w:r>
        <w:rPr>
          <w:rFonts w:ascii="仿宋_GB2312"/>
        </w:rPr>
        <w:t>：</w:t>
      </w:r>
      <w:bookmarkStart w:id="0" w:name="_GoBack"/>
      <w:bookmarkEnd w:id="0"/>
    </w:p>
    <w:p>
      <w:pPr>
        <w:spacing w:line="540" w:lineRule="exact"/>
        <w:ind w:firstLine="900" w:firstLineChars="300"/>
        <w:rPr>
          <w:rFonts w:ascii="仿宋_GB2312"/>
        </w:rPr>
      </w:pPr>
      <w:r>
        <w:rPr>
          <w:rFonts w:hint="eastAsia" w:ascii="仿宋_GB2312"/>
        </w:rPr>
        <w:t>“春风志愿者行动”网上教学辅导志愿者推荐表</w:t>
      </w:r>
    </w:p>
    <w:p>
      <w:pPr>
        <w:spacing w:line="540" w:lineRule="exact"/>
        <w:ind w:firstLine="2250" w:firstLineChars="750"/>
        <w:rPr>
          <w:rFonts w:ascii="仿宋_GB231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9"/>
        <w:gridCol w:w="436"/>
        <w:gridCol w:w="436"/>
        <w:gridCol w:w="436"/>
        <w:gridCol w:w="503"/>
        <w:gridCol w:w="672"/>
        <w:gridCol w:w="588"/>
        <w:gridCol w:w="672"/>
        <w:gridCol w:w="672"/>
        <w:gridCol w:w="7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国家开放大学分部（学院）：___________________</w:t>
            </w:r>
          </w:p>
          <w:p>
            <w:pPr>
              <w:widowControl/>
              <w:jc w:val="left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分部（学院）</w:t>
            </w:r>
            <w:r>
              <w:rPr>
                <w:rFonts w:hint="eastAsia" w:cs="Times New Roman"/>
                <w:color w:val="000000"/>
                <w:sz w:val="22"/>
              </w:rPr>
              <w:t>联系人</w:t>
            </w:r>
            <w:r>
              <w:rPr>
                <w:rFonts w:cs="Times New Roman"/>
                <w:color w:val="000000"/>
                <w:sz w:val="22"/>
              </w:rPr>
              <w:t>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序号</w:t>
            </w:r>
          </w:p>
        </w:tc>
        <w:tc>
          <w:tcPr>
            <w:tcW w:w="3434" w:type="pct"/>
            <w:gridSpan w:val="10"/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个人信息</w:t>
            </w:r>
          </w:p>
        </w:tc>
        <w:tc>
          <w:tcPr>
            <w:tcW w:w="1277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报名</w:t>
            </w:r>
            <w:r>
              <w:rPr>
                <w:rFonts w:cs="Times New Roman"/>
                <w:color w:val="000000"/>
                <w:sz w:val="22"/>
              </w:rPr>
              <w:t>服务课程</w:t>
            </w:r>
          </w:p>
          <w:p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9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姓名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性别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民族</w:t>
            </w:r>
          </w:p>
        </w:tc>
        <w:tc>
          <w:tcPr>
            <w:tcW w:w="2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政治面貌</w:t>
            </w:r>
          </w:p>
        </w:tc>
        <w:tc>
          <w:tcPr>
            <w:tcW w:w="2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所在部门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负责课程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学习网账号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电子</w:t>
            </w:r>
            <w:r>
              <w:rPr>
                <w:rFonts w:cs="Times New Roman"/>
                <w:color w:val="000000"/>
                <w:sz w:val="22"/>
              </w:rPr>
              <w:t>邮箱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hint="eastAsia" w:cs="Times New Roman"/>
                <w:color w:val="000000"/>
                <w:sz w:val="22"/>
              </w:rPr>
              <w:t>联系</w:t>
            </w:r>
            <w:r>
              <w:rPr>
                <w:rFonts w:cs="Times New Roman"/>
                <w:color w:val="000000"/>
                <w:sz w:val="22"/>
              </w:rPr>
              <w:t>电话</w:t>
            </w:r>
          </w:p>
        </w:tc>
        <w:tc>
          <w:tcPr>
            <w:tcW w:w="4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个人简介</w:t>
            </w:r>
          </w:p>
        </w:tc>
        <w:tc>
          <w:tcPr>
            <w:tcW w:w="1277" w:type="pct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393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9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4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451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1277" w:type="pct"/>
          </w:tcPr>
          <w:p>
            <w:pPr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393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9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4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451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1277" w:type="pct"/>
          </w:tcPr>
          <w:p>
            <w:pPr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393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9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4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451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1277" w:type="pct"/>
          </w:tcPr>
          <w:p>
            <w:pPr>
              <w:rPr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393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56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29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45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394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451" w:type="pct"/>
          </w:tcPr>
          <w:p>
            <w:pPr>
              <w:rPr>
                <w:color w:val="000000"/>
                <w:szCs w:val="30"/>
              </w:rPr>
            </w:pPr>
          </w:p>
        </w:tc>
        <w:tc>
          <w:tcPr>
            <w:tcW w:w="1277" w:type="pct"/>
          </w:tcPr>
          <w:p>
            <w:pPr>
              <w:rPr>
                <w:color w:val="000000"/>
                <w:szCs w:val="30"/>
              </w:rPr>
            </w:pPr>
          </w:p>
        </w:tc>
      </w:tr>
    </w:tbl>
    <w:p>
      <w:pPr>
        <w:spacing w:line="540" w:lineRule="exact"/>
        <w:ind w:firstLine="2250" w:firstLineChars="750"/>
        <w:rPr>
          <w:rFonts w:ascii="仿宋_GB2312"/>
        </w:rPr>
      </w:pPr>
    </w:p>
    <w:p>
      <w:pPr>
        <w:spacing w:line="540" w:lineRule="exact"/>
        <w:ind w:firstLine="4350" w:firstLineChars="1450"/>
        <w:rPr>
          <w:rFonts w:ascii="仿宋_GB2312"/>
        </w:rPr>
      </w:pPr>
    </w:p>
    <w:p>
      <w:pPr>
        <w:spacing w:line="540" w:lineRule="exact"/>
        <w:ind w:firstLine="600" w:firstLineChars="200"/>
        <w:rPr>
          <w:rFonts w:ascii="仿宋_GB2312"/>
        </w:rPr>
      </w:pPr>
    </w:p>
    <w:p>
      <w:pPr>
        <w:spacing w:line="540" w:lineRule="exact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B6"/>
    <w:rsid w:val="000014AC"/>
    <w:rsid w:val="00011743"/>
    <w:rsid w:val="00037F07"/>
    <w:rsid w:val="00041046"/>
    <w:rsid w:val="00044549"/>
    <w:rsid w:val="000454C3"/>
    <w:rsid w:val="00061046"/>
    <w:rsid w:val="00065D6B"/>
    <w:rsid w:val="000777BB"/>
    <w:rsid w:val="000B33ED"/>
    <w:rsid w:val="000B4D03"/>
    <w:rsid w:val="001016B6"/>
    <w:rsid w:val="0011148B"/>
    <w:rsid w:val="001151AA"/>
    <w:rsid w:val="001228B9"/>
    <w:rsid w:val="00122D00"/>
    <w:rsid w:val="0012309E"/>
    <w:rsid w:val="00131FD4"/>
    <w:rsid w:val="0015605C"/>
    <w:rsid w:val="001639B6"/>
    <w:rsid w:val="00163F31"/>
    <w:rsid w:val="00185A97"/>
    <w:rsid w:val="001A7B72"/>
    <w:rsid w:val="001C40EE"/>
    <w:rsid w:val="001D0B71"/>
    <w:rsid w:val="001E0A05"/>
    <w:rsid w:val="001F2CAB"/>
    <w:rsid w:val="0022672E"/>
    <w:rsid w:val="0023577B"/>
    <w:rsid w:val="00276CAD"/>
    <w:rsid w:val="00286656"/>
    <w:rsid w:val="002A7E6D"/>
    <w:rsid w:val="002B45B7"/>
    <w:rsid w:val="002C0ACD"/>
    <w:rsid w:val="002C7112"/>
    <w:rsid w:val="002D6818"/>
    <w:rsid w:val="003049A5"/>
    <w:rsid w:val="0031423E"/>
    <w:rsid w:val="00327E41"/>
    <w:rsid w:val="00334BC0"/>
    <w:rsid w:val="003365EE"/>
    <w:rsid w:val="00350C67"/>
    <w:rsid w:val="00373007"/>
    <w:rsid w:val="00390436"/>
    <w:rsid w:val="003C160A"/>
    <w:rsid w:val="003C4432"/>
    <w:rsid w:val="003E012E"/>
    <w:rsid w:val="003E3C62"/>
    <w:rsid w:val="003F5004"/>
    <w:rsid w:val="00411359"/>
    <w:rsid w:val="00415AA3"/>
    <w:rsid w:val="0044534A"/>
    <w:rsid w:val="00450E91"/>
    <w:rsid w:val="00465579"/>
    <w:rsid w:val="0047663B"/>
    <w:rsid w:val="004A7B99"/>
    <w:rsid w:val="004C36F5"/>
    <w:rsid w:val="004C6A1E"/>
    <w:rsid w:val="004F2054"/>
    <w:rsid w:val="00503B5C"/>
    <w:rsid w:val="00524158"/>
    <w:rsid w:val="00541F53"/>
    <w:rsid w:val="00561C4B"/>
    <w:rsid w:val="00572ECA"/>
    <w:rsid w:val="00575C24"/>
    <w:rsid w:val="00584236"/>
    <w:rsid w:val="00587CAE"/>
    <w:rsid w:val="005A64BD"/>
    <w:rsid w:val="005A770C"/>
    <w:rsid w:val="005F3791"/>
    <w:rsid w:val="005F7BB0"/>
    <w:rsid w:val="00621506"/>
    <w:rsid w:val="006241CA"/>
    <w:rsid w:val="00642BDA"/>
    <w:rsid w:val="00645DF2"/>
    <w:rsid w:val="00652296"/>
    <w:rsid w:val="006622AA"/>
    <w:rsid w:val="00674641"/>
    <w:rsid w:val="006801A9"/>
    <w:rsid w:val="00686F4E"/>
    <w:rsid w:val="00691862"/>
    <w:rsid w:val="006A56B0"/>
    <w:rsid w:val="006C47ED"/>
    <w:rsid w:val="006D66A0"/>
    <w:rsid w:val="007050C7"/>
    <w:rsid w:val="00716E67"/>
    <w:rsid w:val="007325DC"/>
    <w:rsid w:val="00737161"/>
    <w:rsid w:val="007619D4"/>
    <w:rsid w:val="00763981"/>
    <w:rsid w:val="007750F2"/>
    <w:rsid w:val="00781AC6"/>
    <w:rsid w:val="00795839"/>
    <w:rsid w:val="007B05C8"/>
    <w:rsid w:val="007B28F4"/>
    <w:rsid w:val="007D24AC"/>
    <w:rsid w:val="007D301D"/>
    <w:rsid w:val="00803D8C"/>
    <w:rsid w:val="00804D52"/>
    <w:rsid w:val="008175E5"/>
    <w:rsid w:val="0082781B"/>
    <w:rsid w:val="00827CE7"/>
    <w:rsid w:val="0083684A"/>
    <w:rsid w:val="00872B15"/>
    <w:rsid w:val="0087785F"/>
    <w:rsid w:val="00881AA6"/>
    <w:rsid w:val="008A6D37"/>
    <w:rsid w:val="008D74B0"/>
    <w:rsid w:val="008F7E80"/>
    <w:rsid w:val="00916FCA"/>
    <w:rsid w:val="009170D4"/>
    <w:rsid w:val="009313E0"/>
    <w:rsid w:val="00936DC4"/>
    <w:rsid w:val="00940D8B"/>
    <w:rsid w:val="0094618A"/>
    <w:rsid w:val="00960556"/>
    <w:rsid w:val="00974971"/>
    <w:rsid w:val="009A00C1"/>
    <w:rsid w:val="009A0BE5"/>
    <w:rsid w:val="009A241C"/>
    <w:rsid w:val="009A5A68"/>
    <w:rsid w:val="009A6276"/>
    <w:rsid w:val="009B28F8"/>
    <w:rsid w:val="009B5FED"/>
    <w:rsid w:val="009F4854"/>
    <w:rsid w:val="00A03A05"/>
    <w:rsid w:val="00A17B3A"/>
    <w:rsid w:val="00A41CD6"/>
    <w:rsid w:val="00A70F7E"/>
    <w:rsid w:val="00AC2E64"/>
    <w:rsid w:val="00AC3F56"/>
    <w:rsid w:val="00AC674F"/>
    <w:rsid w:val="00AD2F83"/>
    <w:rsid w:val="00AD41B9"/>
    <w:rsid w:val="00AF13A9"/>
    <w:rsid w:val="00AF1EC0"/>
    <w:rsid w:val="00AF3569"/>
    <w:rsid w:val="00AF3D20"/>
    <w:rsid w:val="00B1367D"/>
    <w:rsid w:val="00B24216"/>
    <w:rsid w:val="00B24999"/>
    <w:rsid w:val="00B45D1B"/>
    <w:rsid w:val="00B86A79"/>
    <w:rsid w:val="00B91E8C"/>
    <w:rsid w:val="00BA20B3"/>
    <w:rsid w:val="00BD6AFD"/>
    <w:rsid w:val="00BD7328"/>
    <w:rsid w:val="00BD7EB5"/>
    <w:rsid w:val="00BF2847"/>
    <w:rsid w:val="00BF6B7E"/>
    <w:rsid w:val="00BF7937"/>
    <w:rsid w:val="00C0137E"/>
    <w:rsid w:val="00C025E7"/>
    <w:rsid w:val="00C57E86"/>
    <w:rsid w:val="00C631B7"/>
    <w:rsid w:val="00C63831"/>
    <w:rsid w:val="00C65D43"/>
    <w:rsid w:val="00C93FE0"/>
    <w:rsid w:val="00CC6D79"/>
    <w:rsid w:val="00CD0B8E"/>
    <w:rsid w:val="00CD5C8F"/>
    <w:rsid w:val="00CF57FA"/>
    <w:rsid w:val="00D10D05"/>
    <w:rsid w:val="00D27031"/>
    <w:rsid w:val="00D3472B"/>
    <w:rsid w:val="00D35CBA"/>
    <w:rsid w:val="00D67D4A"/>
    <w:rsid w:val="00D90AE9"/>
    <w:rsid w:val="00D95BB4"/>
    <w:rsid w:val="00DA665D"/>
    <w:rsid w:val="00DA6B9A"/>
    <w:rsid w:val="00DB2148"/>
    <w:rsid w:val="00DB609E"/>
    <w:rsid w:val="00DB6694"/>
    <w:rsid w:val="00DC524C"/>
    <w:rsid w:val="00DD2D5A"/>
    <w:rsid w:val="00DF343B"/>
    <w:rsid w:val="00DF51D1"/>
    <w:rsid w:val="00DF75FC"/>
    <w:rsid w:val="00E12EE6"/>
    <w:rsid w:val="00E13765"/>
    <w:rsid w:val="00E31DE2"/>
    <w:rsid w:val="00E3263F"/>
    <w:rsid w:val="00E36C66"/>
    <w:rsid w:val="00E408D7"/>
    <w:rsid w:val="00E436E7"/>
    <w:rsid w:val="00E45607"/>
    <w:rsid w:val="00E54008"/>
    <w:rsid w:val="00E84D28"/>
    <w:rsid w:val="00E86B6D"/>
    <w:rsid w:val="00E87C2A"/>
    <w:rsid w:val="00E91BC7"/>
    <w:rsid w:val="00E92D6C"/>
    <w:rsid w:val="00EA4E74"/>
    <w:rsid w:val="00EB61A6"/>
    <w:rsid w:val="00ED1AC5"/>
    <w:rsid w:val="00ED60D8"/>
    <w:rsid w:val="00EE4154"/>
    <w:rsid w:val="00EF7951"/>
    <w:rsid w:val="00F42F79"/>
    <w:rsid w:val="00F42F87"/>
    <w:rsid w:val="00F658C3"/>
    <w:rsid w:val="00F65EB6"/>
    <w:rsid w:val="00F77ABF"/>
    <w:rsid w:val="00F9519E"/>
    <w:rsid w:val="00FA4C38"/>
    <w:rsid w:val="00FD2D9E"/>
    <w:rsid w:val="00FF2AAE"/>
    <w:rsid w:val="021679A2"/>
    <w:rsid w:val="022017CB"/>
    <w:rsid w:val="02C22ED9"/>
    <w:rsid w:val="03022652"/>
    <w:rsid w:val="03382947"/>
    <w:rsid w:val="06292A0C"/>
    <w:rsid w:val="073D307F"/>
    <w:rsid w:val="07553564"/>
    <w:rsid w:val="07A24999"/>
    <w:rsid w:val="07F43B36"/>
    <w:rsid w:val="09E3366D"/>
    <w:rsid w:val="0ADE3AB3"/>
    <w:rsid w:val="0B5045A3"/>
    <w:rsid w:val="0CF2743C"/>
    <w:rsid w:val="0D99044A"/>
    <w:rsid w:val="0E45668D"/>
    <w:rsid w:val="0FB4208A"/>
    <w:rsid w:val="0FC94B4E"/>
    <w:rsid w:val="10067E05"/>
    <w:rsid w:val="10164929"/>
    <w:rsid w:val="11182A55"/>
    <w:rsid w:val="11A555C4"/>
    <w:rsid w:val="11B96EAC"/>
    <w:rsid w:val="11C23F56"/>
    <w:rsid w:val="11F25051"/>
    <w:rsid w:val="128104B2"/>
    <w:rsid w:val="145611A1"/>
    <w:rsid w:val="147039E1"/>
    <w:rsid w:val="14A427D7"/>
    <w:rsid w:val="169E18A2"/>
    <w:rsid w:val="179F76F5"/>
    <w:rsid w:val="19162C6A"/>
    <w:rsid w:val="1A1C2905"/>
    <w:rsid w:val="1CDE08CE"/>
    <w:rsid w:val="1CEA2197"/>
    <w:rsid w:val="1D332D09"/>
    <w:rsid w:val="1D894A96"/>
    <w:rsid w:val="200376E8"/>
    <w:rsid w:val="21DF5342"/>
    <w:rsid w:val="22F06EC1"/>
    <w:rsid w:val="231A6E5D"/>
    <w:rsid w:val="237C6CD0"/>
    <w:rsid w:val="248D7153"/>
    <w:rsid w:val="252A427D"/>
    <w:rsid w:val="25FF2320"/>
    <w:rsid w:val="26236788"/>
    <w:rsid w:val="274765F2"/>
    <w:rsid w:val="29744796"/>
    <w:rsid w:val="29B04F20"/>
    <w:rsid w:val="29CB2BF3"/>
    <w:rsid w:val="29D054B4"/>
    <w:rsid w:val="29DA7013"/>
    <w:rsid w:val="2ACE7754"/>
    <w:rsid w:val="2AD828F5"/>
    <w:rsid w:val="2BB31D9F"/>
    <w:rsid w:val="2CBE5063"/>
    <w:rsid w:val="2F735B20"/>
    <w:rsid w:val="320042A1"/>
    <w:rsid w:val="32560B80"/>
    <w:rsid w:val="33317FCB"/>
    <w:rsid w:val="34095F3F"/>
    <w:rsid w:val="34AF0946"/>
    <w:rsid w:val="35023AFE"/>
    <w:rsid w:val="361F6803"/>
    <w:rsid w:val="369131A0"/>
    <w:rsid w:val="37437E84"/>
    <w:rsid w:val="37AD31F4"/>
    <w:rsid w:val="37DD41D0"/>
    <w:rsid w:val="38563BCE"/>
    <w:rsid w:val="386D34A4"/>
    <w:rsid w:val="38B02E76"/>
    <w:rsid w:val="39A91488"/>
    <w:rsid w:val="39C93274"/>
    <w:rsid w:val="3AC0464C"/>
    <w:rsid w:val="3C9765EC"/>
    <w:rsid w:val="3CAF559E"/>
    <w:rsid w:val="3CC80DAD"/>
    <w:rsid w:val="3CCD0ED1"/>
    <w:rsid w:val="3CE87FB4"/>
    <w:rsid w:val="3DDB465F"/>
    <w:rsid w:val="3DDE2B91"/>
    <w:rsid w:val="3E847B17"/>
    <w:rsid w:val="3E9A38CC"/>
    <w:rsid w:val="3F1644AD"/>
    <w:rsid w:val="408E0BCD"/>
    <w:rsid w:val="41385EC4"/>
    <w:rsid w:val="41B72062"/>
    <w:rsid w:val="440976B8"/>
    <w:rsid w:val="45863765"/>
    <w:rsid w:val="45DC686B"/>
    <w:rsid w:val="46862C67"/>
    <w:rsid w:val="46A1291B"/>
    <w:rsid w:val="46DC1DE3"/>
    <w:rsid w:val="47C81089"/>
    <w:rsid w:val="47D574CF"/>
    <w:rsid w:val="47E359EF"/>
    <w:rsid w:val="48572019"/>
    <w:rsid w:val="4903300E"/>
    <w:rsid w:val="499664FA"/>
    <w:rsid w:val="4B3D51E4"/>
    <w:rsid w:val="4CD03D1B"/>
    <w:rsid w:val="4D3B6945"/>
    <w:rsid w:val="4E54069F"/>
    <w:rsid w:val="50B61EEF"/>
    <w:rsid w:val="510D52D8"/>
    <w:rsid w:val="517F3FF8"/>
    <w:rsid w:val="52D63CF0"/>
    <w:rsid w:val="538276AC"/>
    <w:rsid w:val="545515DB"/>
    <w:rsid w:val="549464C3"/>
    <w:rsid w:val="55F22987"/>
    <w:rsid w:val="574B10CD"/>
    <w:rsid w:val="57786370"/>
    <w:rsid w:val="57D8675A"/>
    <w:rsid w:val="587919AB"/>
    <w:rsid w:val="58CB7B4D"/>
    <w:rsid w:val="59013DD9"/>
    <w:rsid w:val="5EA64A43"/>
    <w:rsid w:val="5FB365B3"/>
    <w:rsid w:val="62FC559F"/>
    <w:rsid w:val="63191791"/>
    <w:rsid w:val="655F0A07"/>
    <w:rsid w:val="65845E32"/>
    <w:rsid w:val="65C46264"/>
    <w:rsid w:val="66AE698B"/>
    <w:rsid w:val="67B22EED"/>
    <w:rsid w:val="67B76370"/>
    <w:rsid w:val="6B170105"/>
    <w:rsid w:val="6B696D5A"/>
    <w:rsid w:val="6CA63BA7"/>
    <w:rsid w:val="70142C0A"/>
    <w:rsid w:val="70F95AD3"/>
    <w:rsid w:val="718172FE"/>
    <w:rsid w:val="721D3C1E"/>
    <w:rsid w:val="721E45FC"/>
    <w:rsid w:val="72704B3B"/>
    <w:rsid w:val="72A327CC"/>
    <w:rsid w:val="72F32D19"/>
    <w:rsid w:val="75E72330"/>
    <w:rsid w:val="76022ED8"/>
    <w:rsid w:val="76567AE0"/>
    <w:rsid w:val="7856669A"/>
    <w:rsid w:val="78886175"/>
    <w:rsid w:val="7897055C"/>
    <w:rsid w:val="789C3A2A"/>
    <w:rsid w:val="7A2A5107"/>
    <w:rsid w:val="7B576E91"/>
    <w:rsid w:val="7C6100BB"/>
    <w:rsid w:val="7CEF5827"/>
    <w:rsid w:val="7DBA3442"/>
    <w:rsid w:val="7E8673C2"/>
    <w:rsid w:val="7F3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942</Words>
  <Characters>1225</Characters>
  <Lines>408</Lines>
  <Paragraphs>309</Paragraphs>
  <TotalTime>98</TotalTime>
  <ScaleCrop>false</ScaleCrop>
  <LinksUpToDate>false</LinksUpToDate>
  <CharactersWithSpaces>1858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2019-05-28T04:48:00Z</dcterms:created>
  <dc:creator>韩立平</dc:creator>
  <cp:lastModifiedBy>童柳</cp:lastModifiedBy>
  <cp:lastPrinted>2020-01-07T06:32:00Z</cp:lastPrinted>
  <dcterms:modified xsi:type="dcterms:W3CDTF">2020-02-01T04:03:28Z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