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4B43F" w14:textId="77777777" w:rsidR="00612B6D" w:rsidRDefault="009C2116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14:paraId="317067E9" w14:textId="77777777" w:rsidR="00612B6D" w:rsidRDefault="009C2116">
      <w:pPr>
        <w:spacing w:beforeLines="50" w:before="156" w:line="56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2024</w:t>
      </w:r>
      <w:r>
        <w:rPr>
          <w:rFonts w:ascii="Times New Roman" w:eastAsia="方正小标宋_GBK" w:hAnsi="Times New Roman" w:cs="Times New Roman"/>
          <w:sz w:val="44"/>
          <w:szCs w:val="44"/>
        </w:rPr>
        <w:t>年秋季学期考试与学籍相关工作安排</w:t>
      </w:r>
    </w:p>
    <w:p w14:paraId="45C36175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一、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9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14C8D816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．完成新生注册工作。</w:t>
      </w:r>
    </w:p>
    <w:p w14:paraId="184F1B28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．处理学籍异动、课程注册工作。</w:t>
      </w:r>
    </w:p>
    <w:p w14:paraId="5F17018F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．发布毕业及学位审核文件，组织地方学院进行毕业及学位审核工作。</w:t>
      </w:r>
    </w:p>
    <w:p w14:paraId="5F826AAC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．审核地方学院提交的毕业生电子照片工作。</w:t>
      </w:r>
    </w:p>
    <w:p w14:paraId="55DCE5D5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完成废证换证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学信网学历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电子信息修改工作。</w:t>
      </w:r>
    </w:p>
    <w:p w14:paraId="174D4219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．毕业证明书办理工作。</w:t>
      </w:r>
    </w:p>
    <w:p w14:paraId="0777ADB0" w14:textId="2EA228B9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9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月</w:t>
      </w:r>
      <w:bookmarkStart w:id="0" w:name="_GoBack"/>
      <w:bookmarkEnd w:id="0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日前完成查分工作。</w:t>
      </w:r>
    </w:p>
    <w:p w14:paraId="31193F63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．完成成绩审核上报工作。</w:t>
      </w:r>
    </w:p>
    <w:p w14:paraId="25028F82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10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3C025C5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．完成国开学位审核工作。</w:t>
      </w:r>
    </w:p>
    <w:p w14:paraId="5187351B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．学位英语考试考前准备工作。</w:t>
      </w:r>
    </w:p>
    <w:p w14:paraId="1A55CB19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办理废证换证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学信网学历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电子信息修改工作。</w:t>
      </w:r>
    </w:p>
    <w:p w14:paraId="75793377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．毕业生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学信网信息处理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0F3CB2B3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．完成期末考试文件制定和发布工作。</w:t>
      </w:r>
    </w:p>
    <w:p w14:paraId="1A468C81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11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14F978FF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．完成国开学位申报及合作学位的审核申报工作。</w:t>
      </w:r>
    </w:p>
    <w:p w14:paraId="70B49B27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．完成考点申报及确认工作。</w:t>
      </w:r>
    </w:p>
    <w:p w14:paraId="1E9AAEB3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．学位英语考试组织与实施工作。</w:t>
      </w:r>
    </w:p>
    <w:p w14:paraId="0255465D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．完成课程报考及确认工作。</w:t>
      </w:r>
    </w:p>
    <w:p w14:paraId="0AFCFF0E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．毕业生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学信网信息处理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及电子照片上传工作。</w:t>
      </w:r>
    </w:p>
    <w:p w14:paraId="3FE6C523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四、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12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627D1596" w14:textId="77777777" w:rsidR="00612B6D" w:rsidRDefault="009C2116">
      <w:pPr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．完成本学期</w:t>
      </w:r>
      <w:proofErr w:type="gramStart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形考性</w:t>
      </w:r>
      <w:proofErr w:type="gramEnd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考核成绩及毕业实践环节成绩录入工作。</w:t>
      </w:r>
    </w:p>
    <w:p w14:paraId="7AB73D80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14:paraId="0BE62F30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．完成本学期学籍相关档案整理归档汇总工作（毕业生花名册、成绩册和学位申报名册）。</w:t>
      </w:r>
    </w:p>
    <w:p w14:paraId="42CEEC18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五、</w:t>
      </w:r>
      <w:r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2025</w:t>
      </w:r>
      <w:r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年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D3DDF82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．完成期末考试组织与实施工作。</w:t>
      </w:r>
    </w:p>
    <w:p w14:paraId="02EC1F2F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．组织地方学院进行</w:t>
      </w: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2025</w:t>
      </w:r>
      <w:r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年春学期提前批次毕业审核工作。</w:t>
      </w:r>
    </w:p>
    <w:p w14:paraId="2AEA8D4E" w14:textId="77777777" w:rsidR="00612B6D" w:rsidRDefault="009C211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p w14:paraId="231767E1" w14:textId="77777777" w:rsidR="00612B6D" w:rsidRDefault="00612B6D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sectPr w:rsidR="00612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38CC"/>
    <w:rsid w:val="00037560"/>
    <w:rsid w:val="00037EF3"/>
    <w:rsid w:val="00055814"/>
    <w:rsid w:val="0009240F"/>
    <w:rsid w:val="000B2CFE"/>
    <w:rsid w:val="000E29C5"/>
    <w:rsid w:val="000F34DF"/>
    <w:rsid w:val="000F4034"/>
    <w:rsid w:val="001158A2"/>
    <w:rsid w:val="0014078D"/>
    <w:rsid w:val="0014698F"/>
    <w:rsid w:val="00157350"/>
    <w:rsid w:val="00174CF9"/>
    <w:rsid w:val="00176851"/>
    <w:rsid w:val="00182D39"/>
    <w:rsid w:val="001E4A32"/>
    <w:rsid w:val="001F42B7"/>
    <w:rsid w:val="00202065"/>
    <w:rsid w:val="00204F88"/>
    <w:rsid w:val="00225BFF"/>
    <w:rsid w:val="00244419"/>
    <w:rsid w:val="00265925"/>
    <w:rsid w:val="002849D7"/>
    <w:rsid w:val="002F4A2D"/>
    <w:rsid w:val="00316343"/>
    <w:rsid w:val="00326D87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C1621"/>
    <w:rsid w:val="004C4FB1"/>
    <w:rsid w:val="004E5DE3"/>
    <w:rsid w:val="004E6D67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12B6D"/>
    <w:rsid w:val="006211F8"/>
    <w:rsid w:val="00637452"/>
    <w:rsid w:val="006D39A5"/>
    <w:rsid w:val="006D6232"/>
    <w:rsid w:val="006F3A6D"/>
    <w:rsid w:val="007019E4"/>
    <w:rsid w:val="007334C8"/>
    <w:rsid w:val="00735CEF"/>
    <w:rsid w:val="00744DE3"/>
    <w:rsid w:val="00753E64"/>
    <w:rsid w:val="007724BB"/>
    <w:rsid w:val="007C5D6F"/>
    <w:rsid w:val="007D28FB"/>
    <w:rsid w:val="007D5543"/>
    <w:rsid w:val="007E082E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7790"/>
    <w:rsid w:val="008B6F37"/>
    <w:rsid w:val="008F3C9B"/>
    <w:rsid w:val="00900442"/>
    <w:rsid w:val="009035ED"/>
    <w:rsid w:val="009177C5"/>
    <w:rsid w:val="0095683D"/>
    <w:rsid w:val="009C10CF"/>
    <w:rsid w:val="009C2116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87E8D"/>
    <w:rsid w:val="00AA57E2"/>
    <w:rsid w:val="00AA7664"/>
    <w:rsid w:val="00AB6238"/>
    <w:rsid w:val="00AC1104"/>
    <w:rsid w:val="00AE0C81"/>
    <w:rsid w:val="00AE5E0A"/>
    <w:rsid w:val="00B108F4"/>
    <w:rsid w:val="00B37E97"/>
    <w:rsid w:val="00B4285B"/>
    <w:rsid w:val="00B77010"/>
    <w:rsid w:val="00B87A45"/>
    <w:rsid w:val="00B87CEF"/>
    <w:rsid w:val="00B900DE"/>
    <w:rsid w:val="00BA02BE"/>
    <w:rsid w:val="00BB63ED"/>
    <w:rsid w:val="00BB6C34"/>
    <w:rsid w:val="00BB77D7"/>
    <w:rsid w:val="00BC1452"/>
    <w:rsid w:val="00BC2B18"/>
    <w:rsid w:val="00C03625"/>
    <w:rsid w:val="00C30AEE"/>
    <w:rsid w:val="00C53AED"/>
    <w:rsid w:val="00C80E37"/>
    <w:rsid w:val="00C857D2"/>
    <w:rsid w:val="00C90B9F"/>
    <w:rsid w:val="00CA3BAF"/>
    <w:rsid w:val="00CC4E0E"/>
    <w:rsid w:val="00CD00BC"/>
    <w:rsid w:val="00CE32CA"/>
    <w:rsid w:val="00D046DA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E641D"/>
    <w:rsid w:val="00DF330D"/>
    <w:rsid w:val="00DF6FCE"/>
    <w:rsid w:val="00E14AED"/>
    <w:rsid w:val="00E14BB2"/>
    <w:rsid w:val="00E21EF6"/>
    <w:rsid w:val="00E40656"/>
    <w:rsid w:val="00E42108"/>
    <w:rsid w:val="00E54A1D"/>
    <w:rsid w:val="00E60B7B"/>
    <w:rsid w:val="00E803BF"/>
    <w:rsid w:val="00EA2B67"/>
    <w:rsid w:val="00EB1928"/>
    <w:rsid w:val="00F11575"/>
    <w:rsid w:val="00F12D1D"/>
    <w:rsid w:val="00F17334"/>
    <w:rsid w:val="00F4222F"/>
    <w:rsid w:val="00F67A1A"/>
    <w:rsid w:val="00F766CD"/>
    <w:rsid w:val="00F8088E"/>
    <w:rsid w:val="00F83DE9"/>
    <w:rsid w:val="00F841D2"/>
    <w:rsid w:val="00FE72A3"/>
    <w:rsid w:val="00FF3BE8"/>
    <w:rsid w:val="56E642D0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37B48"/>
  <w15:docId w15:val="{0CD54572-8F14-4832-9A3B-C083726D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68CA1-1CD5-4022-8524-92604EC0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488</Characters>
  <Application>Microsoft Office Word</Application>
  <DocSecurity>0</DocSecurity>
  <Lines>4</Lines>
  <Paragraphs>1</Paragraphs>
  <ScaleCrop>false</ScaleCrop>
  <Company>HP Inc.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吕赟</cp:lastModifiedBy>
  <cp:revision>6</cp:revision>
  <cp:lastPrinted>2021-02-25T01:28:00Z</cp:lastPrinted>
  <dcterms:created xsi:type="dcterms:W3CDTF">2024-08-31T08:58:00Z</dcterms:created>
  <dcterms:modified xsi:type="dcterms:W3CDTF">2024-09-02T02:29:00Z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F828FC5D5DC448EB9FCDF911EB64CD0A</vt:lpwstr>
  </property>
</Properties>
</file>