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65853" w14:textId="77777777" w:rsidR="00E220C2" w:rsidRPr="0083108D" w:rsidRDefault="00C50B25">
      <w:pPr>
        <w:rPr>
          <w:rFonts w:ascii="黑体" w:eastAsia="黑体" w:hAnsi="黑体"/>
          <w:sz w:val="32"/>
          <w:szCs w:val="32"/>
        </w:rPr>
      </w:pPr>
      <w:r w:rsidRPr="0083108D">
        <w:rPr>
          <w:rFonts w:ascii="黑体" w:eastAsia="黑体" w:hAnsi="黑体" w:hint="eastAsia"/>
          <w:sz w:val="32"/>
          <w:szCs w:val="32"/>
        </w:rPr>
        <w:t>附件</w:t>
      </w:r>
      <w:r w:rsidR="00354C05" w:rsidRPr="0083108D">
        <w:rPr>
          <w:rFonts w:ascii="黑体" w:eastAsia="黑体" w:hAnsi="黑体" w:hint="eastAsia"/>
          <w:sz w:val="32"/>
          <w:szCs w:val="32"/>
        </w:rPr>
        <w:t>二</w:t>
      </w:r>
    </w:p>
    <w:p w14:paraId="1AE71B08" w14:textId="77777777" w:rsidR="00C50B25" w:rsidRDefault="00C50B25"/>
    <w:p w14:paraId="2F04C232" w14:textId="77777777" w:rsidR="00C50B25" w:rsidRDefault="00C50B25"/>
    <w:p w14:paraId="649ACC28" w14:textId="77777777" w:rsidR="00C50B25" w:rsidRPr="0083108D" w:rsidRDefault="00C50B25" w:rsidP="00C50B25">
      <w:pPr>
        <w:jc w:val="center"/>
        <w:rPr>
          <w:rFonts w:ascii="黑体" w:eastAsia="黑体" w:hAnsi="黑体"/>
          <w:sz w:val="40"/>
          <w:szCs w:val="40"/>
        </w:rPr>
      </w:pPr>
      <w:r w:rsidRPr="0083108D">
        <w:rPr>
          <w:rFonts w:ascii="黑体" w:eastAsia="黑体" w:hAnsi="黑体" w:hint="eastAsia"/>
          <w:sz w:val="40"/>
          <w:szCs w:val="40"/>
        </w:rPr>
        <w:t>会议回执</w:t>
      </w:r>
    </w:p>
    <w:p w14:paraId="21970C20" w14:textId="77777777" w:rsidR="00C50B25" w:rsidRDefault="00C50B25"/>
    <w:p w14:paraId="3AB8E930" w14:textId="4D56F038" w:rsidR="00C50B25" w:rsidRPr="00C50B25" w:rsidRDefault="00C50B25">
      <w:pPr>
        <w:rPr>
          <w:sz w:val="28"/>
          <w:szCs w:val="28"/>
        </w:rPr>
      </w:pPr>
      <w:r w:rsidRPr="00C50B25">
        <w:rPr>
          <w:rFonts w:hint="eastAsia"/>
          <w:sz w:val="28"/>
          <w:szCs w:val="28"/>
        </w:rPr>
        <w:t>单位：</w:t>
      </w:r>
      <w:r w:rsidRPr="00C50B25">
        <w:rPr>
          <w:rFonts w:hint="eastAsia"/>
          <w:sz w:val="28"/>
          <w:szCs w:val="28"/>
          <w:u w:val="single"/>
        </w:rPr>
        <w:t xml:space="preserve">                  </w:t>
      </w:r>
      <w:r w:rsidRPr="0083108D">
        <w:rPr>
          <w:rFonts w:hint="eastAsia"/>
          <w:sz w:val="28"/>
          <w:szCs w:val="28"/>
        </w:rPr>
        <w:t>（</w:t>
      </w:r>
      <w:r w:rsidRPr="00C50B25">
        <w:rPr>
          <w:rFonts w:hint="eastAsia"/>
          <w:sz w:val="28"/>
          <w:szCs w:val="28"/>
        </w:rPr>
        <w:t>盖章）</w:t>
      </w:r>
    </w:p>
    <w:p w14:paraId="62D6ADCD" w14:textId="77777777" w:rsidR="00C50B25" w:rsidRPr="00C50B25" w:rsidRDefault="00C50B25">
      <w:pPr>
        <w:rPr>
          <w:sz w:val="28"/>
          <w:szCs w:val="28"/>
        </w:rPr>
      </w:pPr>
    </w:p>
    <w:tbl>
      <w:tblPr>
        <w:tblStyle w:val="a3"/>
        <w:tblW w:w="9156" w:type="dxa"/>
        <w:jc w:val="center"/>
        <w:tblLook w:val="04A0" w:firstRow="1" w:lastRow="0" w:firstColumn="1" w:lastColumn="0" w:noHBand="0" w:noVBand="1"/>
      </w:tblPr>
      <w:tblGrid>
        <w:gridCol w:w="1418"/>
        <w:gridCol w:w="1559"/>
        <w:gridCol w:w="2135"/>
        <w:gridCol w:w="2401"/>
        <w:gridCol w:w="1643"/>
      </w:tblGrid>
      <w:tr w:rsidR="00C50B25" w:rsidRPr="00C50B25" w14:paraId="0D3A2A16" w14:textId="77777777" w:rsidTr="0083108D">
        <w:trPr>
          <w:jc w:val="center"/>
        </w:trPr>
        <w:tc>
          <w:tcPr>
            <w:tcW w:w="1418" w:type="dxa"/>
          </w:tcPr>
          <w:p w14:paraId="60D689BB" w14:textId="1BE1CED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  <w:r w:rsidRPr="00C50B25">
              <w:rPr>
                <w:rFonts w:hint="eastAsia"/>
                <w:sz w:val="28"/>
                <w:szCs w:val="28"/>
              </w:rPr>
              <w:t>姓</w:t>
            </w:r>
            <w:r w:rsidR="0083108D">
              <w:rPr>
                <w:rFonts w:hint="eastAsia"/>
                <w:sz w:val="28"/>
                <w:szCs w:val="28"/>
              </w:rPr>
              <w:t xml:space="preserve"> </w:t>
            </w:r>
            <w:r w:rsidR="0083108D">
              <w:rPr>
                <w:sz w:val="28"/>
                <w:szCs w:val="28"/>
              </w:rPr>
              <w:t xml:space="preserve"> </w:t>
            </w:r>
            <w:r w:rsidRPr="00C50B25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14:paraId="216EB93B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  <w:r w:rsidRPr="00C50B2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35" w:type="dxa"/>
          </w:tcPr>
          <w:p w14:paraId="2FC4CE4C" w14:textId="73048849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  <w:r w:rsidRPr="00C50B25">
              <w:rPr>
                <w:rFonts w:hint="eastAsia"/>
                <w:sz w:val="28"/>
                <w:szCs w:val="28"/>
              </w:rPr>
              <w:t>职</w:t>
            </w:r>
            <w:r w:rsidR="0083108D">
              <w:rPr>
                <w:rFonts w:hint="eastAsia"/>
                <w:sz w:val="28"/>
                <w:szCs w:val="28"/>
              </w:rPr>
              <w:t xml:space="preserve"> </w:t>
            </w:r>
            <w:r w:rsidR="0083108D">
              <w:rPr>
                <w:sz w:val="28"/>
                <w:szCs w:val="28"/>
              </w:rPr>
              <w:t xml:space="preserve"> </w:t>
            </w:r>
            <w:proofErr w:type="gramStart"/>
            <w:r w:rsidRPr="00C50B25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401" w:type="dxa"/>
          </w:tcPr>
          <w:p w14:paraId="2C2B067D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  <w:r w:rsidRPr="00C50B25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1643" w:type="dxa"/>
          </w:tcPr>
          <w:p w14:paraId="09A4AAD4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50B25" w:rsidRPr="00C50B25" w14:paraId="3505269E" w14:textId="77777777" w:rsidTr="0083108D">
        <w:trPr>
          <w:jc w:val="center"/>
        </w:trPr>
        <w:tc>
          <w:tcPr>
            <w:tcW w:w="1418" w:type="dxa"/>
          </w:tcPr>
          <w:p w14:paraId="0B6D41C5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980E9BF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14:paraId="619433A7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14:paraId="0D8E83D5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2F644704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</w:tr>
      <w:tr w:rsidR="00C50B25" w:rsidRPr="00C50B25" w14:paraId="4F4CDCC3" w14:textId="77777777" w:rsidTr="0083108D">
        <w:trPr>
          <w:jc w:val="center"/>
        </w:trPr>
        <w:tc>
          <w:tcPr>
            <w:tcW w:w="1418" w:type="dxa"/>
          </w:tcPr>
          <w:p w14:paraId="21A73DC9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7FA1F50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14:paraId="41900AFE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14:paraId="4E027E53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50B51E01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</w:tr>
      <w:tr w:rsidR="00C50B25" w:rsidRPr="00C50B25" w14:paraId="5A2D2FDC" w14:textId="77777777" w:rsidTr="0083108D">
        <w:trPr>
          <w:jc w:val="center"/>
        </w:trPr>
        <w:tc>
          <w:tcPr>
            <w:tcW w:w="1418" w:type="dxa"/>
          </w:tcPr>
          <w:p w14:paraId="52BDFADB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D4D917A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14:paraId="03D2E112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14:paraId="4C112AA8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499E54EF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</w:tr>
      <w:tr w:rsidR="00C50B25" w:rsidRPr="00C50B25" w14:paraId="17C4B979" w14:textId="77777777" w:rsidTr="0083108D">
        <w:trPr>
          <w:jc w:val="center"/>
        </w:trPr>
        <w:tc>
          <w:tcPr>
            <w:tcW w:w="1418" w:type="dxa"/>
          </w:tcPr>
          <w:p w14:paraId="1291FF5D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E509B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</w:tcPr>
          <w:p w14:paraId="0866F82B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14:paraId="714B4363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6F652EE3" w14:textId="77777777" w:rsidR="00C50B25" w:rsidRPr="00C50B25" w:rsidRDefault="00C50B25" w:rsidP="0083108D">
            <w:pPr>
              <w:jc w:val="center"/>
              <w:rPr>
                <w:sz w:val="28"/>
                <w:szCs w:val="28"/>
              </w:rPr>
            </w:pPr>
          </w:p>
        </w:tc>
      </w:tr>
      <w:tr w:rsidR="0083108D" w:rsidRPr="00C50B25" w14:paraId="20847DD4" w14:textId="77777777" w:rsidTr="0083108D">
        <w:trPr>
          <w:jc w:val="center"/>
        </w:trPr>
        <w:tc>
          <w:tcPr>
            <w:tcW w:w="1418" w:type="dxa"/>
          </w:tcPr>
          <w:p w14:paraId="710C05EF" w14:textId="77777777" w:rsidR="0083108D" w:rsidRPr="00C50B25" w:rsidRDefault="0083108D" w:rsidP="0083108D">
            <w:pPr>
              <w:jc w:val="center"/>
              <w:rPr>
                <w:sz w:val="28"/>
                <w:szCs w:val="28"/>
              </w:rPr>
            </w:pPr>
            <w:r w:rsidRPr="00C50B25">
              <w:rPr>
                <w:rFonts w:hint="eastAsia"/>
                <w:sz w:val="28"/>
                <w:szCs w:val="28"/>
              </w:rPr>
              <w:t>是否住宿</w:t>
            </w:r>
          </w:p>
        </w:tc>
        <w:tc>
          <w:tcPr>
            <w:tcW w:w="3694" w:type="dxa"/>
            <w:gridSpan w:val="2"/>
          </w:tcPr>
          <w:p w14:paraId="174CDFBD" w14:textId="00CF6191" w:rsidR="0083108D" w:rsidRPr="00C50B25" w:rsidRDefault="0083108D" w:rsidP="0083108D">
            <w:pPr>
              <w:jc w:val="center"/>
              <w:rPr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□是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  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□否</w:t>
            </w:r>
          </w:p>
        </w:tc>
        <w:tc>
          <w:tcPr>
            <w:tcW w:w="2401" w:type="dxa"/>
          </w:tcPr>
          <w:p w14:paraId="7B301B6A" w14:textId="77777777" w:rsidR="0083108D" w:rsidRPr="00C50B25" w:rsidRDefault="0083108D" w:rsidP="008310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3" w:type="dxa"/>
          </w:tcPr>
          <w:p w14:paraId="7F98B5D4" w14:textId="77777777" w:rsidR="0083108D" w:rsidRPr="00C50B25" w:rsidRDefault="0083108D" w:rsidP="0083108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5DBF294" w14:textId="77777777" w:rsidR="0076637A" w:rsidRDefault="00C50B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请在备注栏标明联系人</w:t>
      </w:r>
    </w:p>
    <w:p w14:paraId="31F5D2F6" w14:textId="74973793" w:rsidR="00354C05" w:rsidRPr="00C50B25" w:rsidRDefault="00354C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 w:rsidR="0083108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="0083108D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354C05" w:rsidRPr="00C50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57AFC" w14:textId="77777777" w:rsidR="00343E67" w:rsidRDefault="00343E67" w:rsidP="00354C05">
      <w:r>
        <w:separator/>
      </w:r>
    </w:p>
  </w:endnote>
  <w:endnote w:type="continuationSeparator" w:id="0">
    <w:p w14:paraId="37D8FC30" w14:textId="77777777" w:rsidR="00343E67" w:rsidRDefault="00343E67" w:rsidP="0035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A472" w14:textId="77777777" w:rsidR="00343E67" w:rsidRDefault="00343E67" w:rsidP="00354C05">
      <w:r>
        <w:separator/>
      </w:r>
    </w:p>
  </w:footnote>
  <w:footnote w:type="continuationSeparator" w:id="0">
    <w:p w14:paraId="18E66048" w14:textId="77777777" w:rsidR="00343E67" w:rsidRDefault="00343E67" w:rsidP="0035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B25"/>
    <w:rsid w:val="001836D3"/>
    <w:rsid w:val="00343E67"/>
    <w:rsid w:val="00354C05"/>
    <w:rsid w:val="0076637A"/>
    <w:rsid w:val="0083108D"/>
    <w:rsid w:val="00B23123"/>
    <w:rsid w:val="00C50B25"/>
    <w:rsid w:val="00DF066A"/>
    <w:rsid w:val="00E220C2"/>
    <w:rsid w:val="00E52679"/>
    <w:rsid w:val="00E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464FD"/>
  <w15:docId w15:val="{7ECE59F3-0435-4B70-A728-BE77C062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4C0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4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吕赟</dc:creator>
  <cp:lastModifiedBy>祁维</cp:lastModifiedBy>
  <cp:revision>5</cp:revision>
  <dcterms:created xsi:type="dcterms:W3CDTF">2020-09-25T01:03:00Z</dcterms:created>
  <dcterms:modified xsi:type="dcterms:W3CDTF">2020-09-25T03:29:00Z</dcterms:modified>
</cp:coreProperties>
</file>