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F20E3">
      <w:pPr>
        <w:spacing w:line="56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2254C6D4">
      <w:pPr>
        <w:spacing w:line="56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方正小标宋_GBK" w:cs="Times New Roman"/>
          <w:sz w:val="36"/>
          <w:szCs w:val="36"/>
        </w:rPr>
        <w:t>年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春</w:t>
      </w:r>
      <w:bookmarkStart w:id="0" w:name="_GoBack"/>
      <w:bookmarkEnd w:id="0"/>
      <w:r>
        <w:rPr>
          <w:rFonts w:ascii="Times New Roman" w:hAnsi="Times New Roman" w:eastAsia="方正小标宋_GBK" w:cs="Times New Roman"/>
          <w:sz w:val="36"/>
          <w:szCs w:val="36"/>
        </w:rPr>
        <w:t>季学期听评课教学督导评价小结模板</w:t>
      </w:r>
    </w:p>
    <w:p w14:paraId="1F47D940">
      <w:pPr>
        <w:pStyle w:val="8"/>
        <w:numPr>
          <w:ilvl w:val="0"/>
          <w:numId w:val="1"/>
        </w:numPr>
        <w:spacing w:before="156" w:beforeLines="50"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总体情况</w:t>
      </w:r>
    </w:p>
    <w:p w14:paraId="5A67C7C7">
      <w:pPr>
        <w:spacing w:line="560" w:lineRule="exact"/>
        <w:ind w:firstLine="560" w:firstLineChars="200"/>
        <w:jc w:val="left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t>听课时间、听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了</w:t>
      </w:r>
      <w:r>
        <w:rPr>
          <w:rFonts w:ascii="Times New Roman" w:hAnsi="Times New Roman" w:eastAsia="方正仿宋_GBK" w:cs="Times New Roman"/>
          <w:sz w:val="28"/>
          <w:szCs w:val="28"/>
        </w:rPr>
        <w:t>哪些课程，听课过程的简单描述，及总体评价。</w:t>
      </w:r>
    </w:p>
    <w:p w14:paraId="6148F92D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教学过程评价</w:t>
      </w:r>
    </w:p>
    <w:p w14:paraId="4C7CE74F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教学规范</w:t>
      </w:r>
    </w:p>
    <w:p w14:paraId="7738E9FA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教学态度</w:t>
      </w:r>
    </w:p>
    <w:p w14:paraId="460B1D07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教学内容</w:t>
      </w:r>
    </w:p>
    <w:p w14:paraId="39126B0B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教学方法</w:t>
      </w:r>
    </w:p>
    <w:p w14:paraId="1DD3987B">
      <w:pPr>
        <w:pStyle w:val="8"/>
        <w:numPr>
          <w:ilvl w:val="0"/>
          <w:numId w:val="2"/>
        </w:numPr>
        <w:spacing w:line="560" w:lineRule="exact"/>
        <w:ind w:hanging="933" w:firstLineChars="0"/>
        <w:jc w:val="left"/>
        <w:rPr>
          <w:rFonts w:ascii="Times New Roman" w:hAnsi="Times New Roman" w:eastAsia="方正仿宋_GBK" w:cs="Times New Roman"/>
          <w:b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sz w:val="32"/>
          <w:szCs w:val="32"/>
        </w:rPr>
        <w:t>教学效果</w:t>
      </w:r>
    </w:p>
    <w:p w14:paraId="2BCF9EE3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课程思政情况</w:t>
      </w:r>
    </w:p>
    <w:p w14:paraId="2AEE3235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发现的亮点</w:t>
      </w:r>
    </w:p>
    <w:p w14:paraId="27CBE78F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存在的问题</w:t>
      </w:r>
    </w:p>
    <w:p w14:paraId="080BF636">
      <w:pPr>
        <w:pStyle w:val="8"/>
        <w:numPr>
          <w:ilvl w:val="0"/>
          <w:numId w:val="1"/>
        </w:numPr>
        <w:spacing w:line="560" w:lineRule="exact"/>
        <w:ind w:leftChars="270" w:hanging="573" w:firstLineChars="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建议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8D377D"/>
    <w:multiLevelType w:val="multilevel"/>
    <w:tmpl w:val="388D377D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B7F2C3B"/>
    <w:multiLevelType w:val="multilevel"/>
    <w:tmpl w:val="6B7F2C3B"/>
    <w:lvl w:ilvl="0" w:tentative="0">
      <w:start w:val="1"/>
      <w:numFmt w:val="japaneseCounting"/>
      <w:lvlText w:val="（%1）"/>
      <w:lvlJc w:val="left"/>
      <w:pPr>
        <w:ind w:left="150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B0A"/>
    <w:rsid w:val="00041270"/>
    <w:rsid w:val="000F23C5"/>
    <w:rsid w:val="00101F93"/>
    <w:rsid w:val="001E5F5D"/>
    <w:rsid w:val="001F2C41"/>
    <w:rsid w:val="00232F2F"/>
    <w:rsid w:val="00283255"/>
    <w:rsid w:val="0029131B"/>
    <w:rsid w:val="003E3685"/>
    <w:rsid w:val="003F773E"/>
    <w:rsid w:val="004F2413"/>
    <w:rsid w:val="00615B0A"/>
    <w:rsid w:val="006C046E"/>
    <w:rsid w:val="00747A06"/>
    <w:rsid w:val="007C07FB"/>
    <w:rsid w:val="008C7C25"/>
    <w:rsid w:val="00944008"/>
    <w:rsid w:val="0097384D"/>
    <w:rsid w:val="00AC6218"/>
    <w:rsid w:val="00AD7337"/>
    <w:rsid w:val="00B53224"/>
    <w:rsid w:val="00B56FC1"/>
    <w:rsid w:val="00BD17C1"/>
    <w:rsid w:val="00C00D57"/>
    <w:rsid w:val="00C726D5"/>
    <w:rsid w:val="00D927F1"/>
    <w:rsid w:val="00DB7944"/>
    <w:rsid w:val="00DF3A8A"/>
    <w:rsid w:val="00E012CC"/>
    <w:rsid w:val="00EE3BED"/>
    <w:rsid w:val="00FB50E2"/>
    <w:rsid w:val="5AA03D7E"/>
    <w:rsid w:val="653D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98</Words>
  <Characters>101</Characters>
  <Lines>1</Lines>
  <Paragraphs>1</Paragraphs>
  <TotalTime>44</TotalTime>
  <ScaleCrop>false</ScaleCrop>
  <LinksUpToDate>false</LinksUpToDate>
  <CharactersWithSpaces>101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2022-05-07T07:26:00Z</dcterms:created>
  <dc:creator>赵晖</dc:creator>
  <cp:lastModifiedBy>赵晖</cp:lastModifiedBy>
  <dcterms:modified xsi:type="dcterms:W3CDTF">2025-04-09T01:58:56Z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1B08A5B5EC2A44CAB9270C121F8BF352_12</vt:lpwstr>
  </property>
  <property fmtid="{D5CDD505-2E9C-101B-9397-08002B2CF9AE}" pid="4" name="KSOTemplateDocerSaveRecord">
    <vt:lpwstr>eyJoZGlkIjoiNTllYWMxNTA2NTRhZTYyMGEwZGQ2OGZlYTg3Mzk4OTciLCJ1c2VySWQiOiIxNjY0NDYyODgwIn0=</vt:lpwstr>
  </property>
</Properties>
</file>