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66CA" w14:textId="77777777" w:rsidR="001A6DC8" w:rsidRPr="00175462" w:rsidRDefault="00D30F66">
      <w:pPr>
        <w:rPr>
          <w:rFonts w:ascii="方正黑体_GBK" w:eastAsia="方正黑体_GBK" w:hAnsi="Times New Roman" w:cs="Times New Roman"/>
          <w:sz w:val="28"/>
          <w:szCs w:val="28"/>
        </w:rPr>
      </w:pPr>
      <w:r w:rsidRPr="00175462">
        <w:rPr>
          <w:rFonts w:ascii="方正黑体_GBK" w:eastAsia="方正黑体_GBK" w:hAnsi="Times New Roman" w:cs="Times New Roman" w:hint="eastAsia"/>
          <w:sz w:val="28"/>
          <w:szCs w:val="28"/>
        </w:rPr>
        <w:t>附件 2</w:t>
      </w:r>
    </w:p>
    <w:p w14:paraId="0EAEE811" w14:textId="77777777" w:rsidR="00175462" w:rsidRDefault="00175462">
      <w:pPr>
        <w:jc w:val="center"/>
        <w:rPr>
          <w:rFonts w:ascii="Times New Roman" w:eastAsia="方正仿宋_GBK" w:hAnsi="Times New Roman" w:cs="Times New Roman"/>
          <w:sz w:val="28"/>
          <w:szCs w:val="28"/>
        </w:rPr>
      </w:pPr>
    </w:p>
    <w:p w14:paraId="4E783C95" w14:textId="2EA1C27C" w:rsidR="001A6DC8" w:rsidRPr="0059479A" w:rsidRDefault="00D30F66">
      <w:pPr>
        <w:jc w:val="center"/>
        <w:rPr>
          <w:rFonts w:ascii="Times New Roman" w:eastAsia="方正仿宋_GBK" w:hAnsi="Times New Roman" w:cs="Times New Roman"/>
          <w:sz w:val="28"/>
          <w:szCs w:val="28"/>
        </w:rPr>
      </w:pPr>
      <w:r w:rsidRPr="0059479A">
        <w:rPr>
          <w:rFonts w:ascii="Times New Roman" w:eastAsia="方正仿宋_GBK" w:hAnsi="Times New Roman" w:cs="Times New Roman"/>
          <w:sz w:val="28"/>
          <w:szCs w:val="28"/>
        </w:rPr>
        <w:t>各市级单位作品汇总表</w:t>
      </w:r>
    </w:p>
    <w:p w14:paraId="75B8FADD" w14:textId="77777777" w:rsidR="001A6DC8" w:rsidRPr="0059479A" w:rsidRDefault="00D30F66">
      <w:pPr>
        <w:rPr>
          <w:rFonts w:ascii="Times New Roman" w:eastAsia="方正仿宋_GBK" w:hAnsi="Times New Roman" w:cs="Times New Roman"/>
          <w:sz w:val="28"/>
          <w:szCs w:val="28"/>
        </w:rPr>
      </w:pPr>
      <w:r w:rsidRPr="0059479A">
        <w:rPr>
          <w:rFonts w:ascii="Times New Roman" w:eastAsia="方正仿宋_GBK" w:hAnsi="Times New Roman" w:cs="Times New Roman"/>
          <w:sz w:val="28"/>
          <w:szCs w:val="28"/>
        </w:rPr>
        <w:t>单位名称：（盖章）</w:t>
      </w:r>
      <w:r w:rsidRPr="0059479A">
        <w:rPr>
          <w:rFonts w:ascii="Times New Roman" w:eastAsia="方正仿宋_GBK" w:hAnsi="Times New Roman" w:cs="Times New Roman"/>
          <w:sz w:val="28"/>
          <w:szCs w:val="28"/>
        </w:rPr>
        <w:t xml:space="preserve">          </w:t>
      </w:r>
      <w:r w:rsidRPr="0059479A">
        <w:rPr>
          <w:rFonts w:ascii="Times New Roman" w:eastAsia="方正仿宋_GBK" w:hAnsi="Times New Roman" w:cs="Times New Roman"/>
          <w:sz w:val="28"/>
          <w:szCs w:val="28"/>
        </w:rPr>
        <w:t>总联系人及联系方式：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988"/>
        <w:gridCol w:w="1397"/>
        <w:gridCol w:w="871"/>
        <w:gridCol w:w="1517"/>
        <w:gridCol w:w="1194"/>
        <w:gridCol w:w="1825"/>
        <w:gridCol w:w="1134"/>
      </w:tblGrid>
      <w:tr w:rsidR="001A6DC8" w:rsidRPr="0059479A" w14:paraId="1751CF7B" w14:textId="77777777">
        <w:trPr>
          <w:jc w:val="center"/>
        </w:trPr>
        <w:tc>
          <w:tcPr>
            <w:tcW w:w="988" w:type="dxa"/>
          </w:tcPr>
          <w:p w14:paraId="547CEF36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397" w:type="dxa"/>
          </w:tcPr>
          <w:p w14:paraId="57F1DF6E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节目名称</w:t>
            </w:r>
          </w:p>
        </w:tc>
        <w:tc>
          <w:tcPr>
            <w:tcW w:w="871" w:type="dxa"/>
          </w:tcPr>
          <w:p w14:paraId="75155F9E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1517" w:type="dxa"/>
          </w:tcPr>
          <w:p w14:paraId="50021660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报送单位</w:t>
            </w:r>
          </w:p>
        </w:tc>
        <w:tc>
          <w:tcPr>
            <w:tcW w:w="1194" w:type="dxa"/>
          </w:tcPr>
          <w:p w14:paraId="7B2142F4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825" w:type="dxa"/>
          </w:tcPr>
          <w:p w14:paraId="461281ED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134" w:type="dxa"/>
          </w:tcPr>
          <w:p w14:paraId="4F0F4188" w14:textId="77777777" w:rsidR="001A6DC8" w:rsidRPr="0059479A" w:rsidRDefault="00D30F6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479A">
              <w:rPr>
                <w:rFonts w:ascii="Times New Roman" w:eastAsia="方正仿宋_GBK" w:hAnsi="Times New Roman" w:cs="Times New Roman"/>
                <w:sz w:val="28"/>
                <w:szCs w:val="28"/>
              </w:rPr>
              <w:t>备注</w:t>
            </w:r>
          </w:p>
        </w:tc>
      </w:tr>
      <w:tr w:rsidR="001A6DC8" w:rsidRPr="0059479A" w14:paraId="536AE5B3" w14:textId="77777777">
        <w:trPr>
          <w:jc w:val="center"/>
        </w:trPr>
        <w:tc>
          <w:tcPr>
            <w:tcW w:w="988" w:type="dxa"/>
          </w:tcPr>
          <w:p w14:paraId="389169B1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907422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14:paraId="69C4051B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2004C4F6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7204D746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3EC38454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B85391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6DC8" w:rsidRPr="0059479A" w14:paraId="49B2CC77" w14:textId="77777777">
        <w:trPr>
          <w:jc w:val="center"/>
        </w:trPr>
        <w:tc>
          <w:tcPr>
            <w:tcW w:w="988" w:type="dxa"/>
          </w:tcPr>
          <w:p w14:paraId="46FADFF7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16EDBB4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14:paraId="34EF3B1E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58BBC69D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36BF5146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649DB4E8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321741" w14:textId="77777777" w:rsidR="001A6DC8" w:rsidRPr="0059479A" w:rsidRDefault="001A6DC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14:paraId="6B5ABF61" w14:textId="77777777" w:rsidR="001A6DC8" w:rsidRPr="0059479A" w:rsidRDefault="00D30F66">
      <w:pPr>
        <w:rPr>
          <w:rFonts w:ascii="Times New Roman" w:eastAsia="方正仿宋_GBK" w:hAnsi="Times New Roman" w:cs="Times New Roman"/>
          <w:sz w:val="28"/>
          <w:szCs w:val="28"/>
        </w:rPr>
      </w:pPr>
      <w:r w:rsidRPr="0059479A">
        <w:rPr>
          <w:rFonts w:ascii="Times New Roman" w:eastAsia="方正仿宋_GBK" w:hAnsi="Times New Roman" w:cs="Times New Roman"/>
          <w:sz w:val="28"/>
          <w:szCs w:val="28"/>
        </w:rPr>
        <w:t>说明：节目类别指歌唱类、舞蹈类、语言戏曲类、形体表演类（模特表演</w:t>
      </w:r>
      <w:r w:rsidRPr="0059479A">
        <w:rPr>
          <w:rFonts w:ascii="Times New Roman" w:eastAsia="方正仿宋_GBK" w:hAnsi="Times New Roman" w:cs="Times New Roman"/>
          <w:sz w:val="28"/>
          <w:szCs w:val="28"/>
        </w:rPr>
        <w:t>/</w:t>
      </w:r>
      <w:r w:rsidRPr="0059479A">
        <w:rPr>
          <w:rFonts w:ascii="Times New Roman" w:eastAsia="方正仿宋_GBK" w:hAnsi="Times New Roman" w:cs="Times New Roman"/>
          <w:sz w:val="28"/>
          <w:szCs w:val="28"/>
        </w:rPr>
        <w:t>广场舞</w:t>
      </w:r>
      <w:r w:rsidRPr="0059479A">
        <w:rPr>
          <w:rFonts w:ascii="Times New Roman" w:eastAsia="方正仿宋_GBK" w:hAnsi="Times New Roman" w:cs="Times New Roman"/>
          <w:sz w:val="28"/>
          <w:szCs w:val="28"/>
        </w:rPr>
        <w:t>/</w:t>
      </w:r>
      <w:r w:rsidRPr="0059479A">
        <w:rPr>
          <w:rFonts w:ascii="Times New Roman" w:eastAsia="方正仿宋_GBK" w:hAnsi="Times New Roman" w:cs="Times New Roman"/>
          <w:sz w:val="28"/>
          <w:szCs w:val="28"/>
        </w:rPr>
        <w:t>太极拳等）、器乐表演类。</w:t>
      </w:r>
    </w:p>
    <w:p w14:paraId="136CD764" w14:textId="77777777" w:rsidR="001A6DC8" w:rsidRPr="0059479A" w:rsidRDefault="001A6DC8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518FC136" w14:textId="102770AD" w:rsidR="001A6DC8" w:rsidRDefault="001A6DC8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541A4409" w14:textId="0EB0E709" w:rsidR="00175462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339C0EF9" w14:textId="04F743F9" w:rsidR="00175462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1CF74EF2" w14:textId="569C6930" w:rsidR="00175462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497C3705" w14:textId="3D5799D3" w:rsidR="00175462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64B519C7" w14:textId="12AAD73D" w:rsidR="00175462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3F1000DF" w14:textId="63FE5050" w:rsidR="00175462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2E5BFD15" w14:textId="1A08D750" w:rsidR="00175462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6038D2E1" w14:textId="67097F8F" w:rsidR="00175462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726F714E" w14:textId="77777777" w:rsidR="00175462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159BC783" w14:textId="1441B93F" w:rsidR="00175462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p w14:paraId="386C5265" w14:textId="77777777" w:rsidR="00175462" w:rsidRPr="0059479A" w:rsidRDefault="00175462">
      <w:pPr>
        <w:rPr>
          <w:rFonts w:ascii="Times New Roman" w:eastAsia="方正仿宋_GBK" w:hAnsi="Times New Roman" w:cs="Times New Roman"/>
          <w:sz w:val="28"/>
          <w:szCs w:val="28"/>
        </w:rPr>
      </w:pPr>
    </w:p>
    <w:sectPr w:rsidR="00175462" w:rsidRPr="0059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51FB" w14:textId="77777777" w:rsidR="004C4F5F" w:rsidRDefault="004C4F5F">
      <w:pPr>
        <w:spacing w:line="240" w:lineRule="auto"/>
      </w:pPr>
      <w:r>
        <w:separator/>
      </w:r>
    </w:p>
  </w:endnote>
  <w:endnote w:type="continuationSeparator" w:id="0">
    <w:p w14:paraId="476F7620" w14:textId="77777777" w:rsidR="004C4F5F" w:rsidRDefault="004C4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3242" w14:textId="77777777" w:rsidR="004C4F5F" w:rsidRDefault="004C4F5F">
      <w:pPr>
        <w:spacing w:line="240" w:lineRule="auto"/>
      </w:pPr>
      <w:r>
        <w:separator/>
      </w:r>
    </w:p>
  </w:footnote>
  <w:footnote w:type="continuationSeparator" w:id="0">
    <w:p w14:paraId="28C189F2" w14:textId="77777777" w:rsidR="004C4F5F" w:rsidRDefault="004C4F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04"/>
    <w:rsid w:val="001068AE"/>
    <w:rsid w:val="00124F08"/>
    <w:rsid w:val="00175462"/>
    <w:rsid w:val="001A6DC8"/>
    <w:rsid w:val="00217FDE"/>
    <w:rsid w:val="002309FA"/>
    <w:rsid w:val="002E1201"/>
    <w:rsid w:val="002E50D0"/>
    <w:rsid w:val="00393EF4"/>
    <w:rsid w:val="003D028A"/>
    <w:rsid w:val="0044253F"/>
    <w:rsid w:val="004C4F5F"/>
    <w:rsid w:val="00517B45"/>
    <w:rsid w:val="0059479A"/>
    <w:rsid w:val="005C02C3"/>
    <w:rsid w:val="005D1464"/>
    <w:rsid w:val="00784CBF"/>
    <w:rsid w:val="00792514"/>
    <w:rsid w:val="008B4B16"/>
    <w:rsid w:val="00982C71"/>
    <w:rsid w:val="0098370E"/>
    <w:rsid w:val="009F4A2A"/>
    <w:rsid w:val="00A20CAF"/>
    <w:rsid w:val="00AA6E66"/>
    <w:rsid w:val="00AB5EE3"/>
    <w:rsid w:val="00AF194B"/>
    <w:rsid w:val="00B81E04"/>
    <w:rsid w:val="00BB34EF"/>
    <w:rsid w:val="00C81506"/>
    <w:rsid w:val="00D30F66"/>
    <w:rsid w:val="00D31C27"/>
    <w:rsid w:val="00DD2940"/>
    <w:rsid w:val="00E63165"/>
    <w:rsid w:val="00F93D25"/>
    <w:rsid w:val="00FB4DE9"/>
    <w:rsid w:val="00FD511E"/>
    <w:rsid w:val="7917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25DC2"/>
  <w15:docId w15:val="{8ECB1C04-C942-4307-B06C-CED848DF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陆伟新</dc:creator>
  <cp:lastModifiedBy>祁维</cp:lastModifiedBy>
  <cp:revision>4</cp:revision>
  <cp:lastPrinted>2021-05-11T08:58:00Z</cp:lastPrinted>
  <dcterms:created xsi:type="dcterms:W3CDTF">2021-05-17T02:07:00Z</dcterms:created>
  <dcterms:modified xsi:type="dcterms:W3CDTF">2021-05-17T02:07:00Z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D3F84D47FFCD46038D000E370602298E</vt:lpwstr>
  </property>
</Properties>
</file>