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A81156">
      <w:pPr>
        <w:spacing w:line="560" w:lineRule="exact"/>
        <w:jc w:val="left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附件1：</w:t>
      </w:r>
    </w:p>
    <w:p w14:paraId="2DC82BAD">
      <w:pPr>
        <w:pStyle w:val="2"/>
        <w:spacing w:before="0" w:after="0" w:line="360" w:lineRule="auto"/>
        <w:jc w:val="center"/>
        <w:rPr>
          <w:rFonts w:hint="eastAsia" w:ascii="方正小标宋简体" w:hAnsi="宋体" w:eastAsia="方正小标宋简体"/>
          <w:b w:val="0"/>
          <w:bCs w:val="0"/>
          <w:color w:val="000000"/>
          <w:sz w:val="36"/>
          <w:szCs w:val="36"/>
        </w:rPr>
      </w:pPr>
      <w:r>
        <w:rPr>
          <w:rFonts w:hint="eastAsia" w:ascii="方正小标宋简体" w:hAnsi="宋体" w:eastAsia="方正小标宋简体"/>
          <w:b w:val="0"/>
          <w:bCs w:val="0"/>
          <w:color w:val="000000"/>
          <w:sz w:val="36"/>
          <w:szCs w:val="36"/>
        </w:rPr>
        <w:t>202</w:t>
      </w:r>
      <w:r>
        <w:rPr>
          <w:rFonts w:hint="eastAsia" w:ascii="方正小标宋简体" w:hAnsi="宋体" w:eastAsia="方正小标宋简体"/>
          <w:b w:val="0"/>
          <w:bCs w:val="0"/>
          <w:color w:val="000000"/>
          <w:sz w:val="36"/>
          <w:szCs w:val="36"/>
          <w:lang w:val="en-US" w:eastAsia="zh-CN"/>
        </w:rPr>
        <w:t>4</w:t>
      </w:r>
      <w:r>
        <w:rPr>
          <w:rFonts w:hint="eastAsia" w:ascii="方正小标宋简体" w:hAnsi="宋体" w:eastAsia="方正小标宋简体"/>
          <w:b w:val="0"/>
          <w:bCs w:val="0"/>
          <w:color w:val="000000"/>
          <w:sz w:val="36"/>
          <w:szCs w:val="36"/>
        </w:rPr>
        <w:t>年度</w:t>
      </w:r>
      <w:r>
        <w:rPr>
          <w:rFonts w:hint="eastAsia" w:ascii="方正小标宋简体" w:hAnsi="宋体" w:eastAsia="方正小标宋简体"/>
          <w:b w:val="0"/>
          <w:sz w:val="36"/>
          <w:szCs w:val="36"/>
        </w:rPr>
        <w:t>国家开放大学</w:t>
      </w:r>
      <w:r>
        <w:rPr>
          <w:rFonts w:hint="eastAsia" w:ascii="方正小标宋简体" w:hAnsi="宋体" w:eastAsia="方正小标宋简体"/>
          <w:b w:val="0"/>
          <w:bCs w:val="0"/>
          <w:color w:val="000000"/>
          <w:sz w:val="36"/>
          <w:szCs w:val="36"/>
        </w:rPr>
        <w:t>奖学金申请表</w:t>
      </w:r>
    </w:p>
    <w:tbl>
      <w:tblPr>
        <w:tblStyle w:val="4"/>
        <w:tblW w:w="99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6"/>
        <w:gridCol w:w="1080"/>
        <w:gridCol w:w="1080"/>
        <w:gridCol w:w="900"/>
        <w:gridCol w:w="1620"/>
        <w:gridCol w:w="1523"/>
        <w:gridCol w:w="1961"/>
      </w:tblGrid>
      <w:tr w14:paraId="7888EE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9F190F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姓    名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66BAC8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98E0FA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性  别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A909CD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C95E83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出生年月</w:t>
            </w:r>
          </w:p>
        </w:tc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134915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96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B105542"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此处贴（或打印）</w:t>
            </w:r>
          </w:p>
          <w:p w14:paraId="2810DA49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1寸彩色</w:t>
            </w:r>
          </w:p>
          <w:p w14:paraId="58B77FB6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证件照片</w:t>
            </w:r>
          </w:p>
        </w:tc>
      </w:tr>
      <w:tr w14:paraId="50B7F0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DB6373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籍    贯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55D93C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DA6F72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民  族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EBD9D6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306AD4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政治面貌</w:t>
            </w:r>
          </w:p>
        </w:tc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2D26A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96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A5ED94E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14:paraId="13E8E0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024E4A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学习中心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D69945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6B9529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本/专科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2F6B28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726D2B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专    业</w:t>
            </w:r>
          </w:p>
        </w:tc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0E276C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96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43C590C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14:paraId="636B57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AC4D61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学    号</w:t>
            </w:r>
          </w:p>
        </w:tc>
        <w:tc>
          <w:tcPr>
            <w:tcW w:w="30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23BF78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DB1F99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入学时间</w:t>
            </w:r>
          </w:p>
        </w:tc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40956C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96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37366EE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14:paraId="33F2EB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CA4FD7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工作单位</w:t>
            </w:r>
          </w:p>
        </w:tc>
        <w:tc>
          <w:tcPr>
            <w:tcW w:w="30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261DF0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EBE9B4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职务/职称</w:t>
            </w:r>
          </w:p>
        </w:tc>
        <w:tc>
          <w:tcPr>
            <w:tcW w:w="15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EB1C26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96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E3CEC07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14:paraId="5D1D90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418EA0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联系电话</w:t>
            </w:r>
          </w:p>
        </w:tc>
        <w:tc>
          <w:tcPr>
            <w:tcW w:w="30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98EB4B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51404D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电子邮箱</w:t>
            </w:r>
          </w:p>
        </w:tc>
        <w:tc>
          <w:tcPr>
            <w:tcW w:w="34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F8FA20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14:paraId="683C08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76" w:hRule="atLeast"/>
          <w:jc w:val="center"/>
        </w:trPr>
        <w:tc>
          <w:tcPr>
            <w:tcW w:w="993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9DE8424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工作经历和专科以上学习经历</w:t>
            </w:r>
          </w:p>
          <w:p w14:paraId="2BF703E9">
            <w:pPr>
              <w:ind w:firstLine="735" w:firstLineChars="350"/>
              <w:jc w:val="center"/>
              <w:rPr>
                <w:rFonts w:ascii="宋体" w:hAnsi="宋体"/>
                <w:color w:val="000000"/>
                <w:szCs w:val="21"/>
              </w:rPr>
            </w:pPr>
          </w:p>
          <w:p w14:paraId="57D22D44">
            <w:pPr>
              <w:ind w:firstLine="735" w:firstLineChars="350"/>
              <w:jc w:val="center"/>
              <w:rPr>
                <w:rFonts w:ascii="宋体" w:hAnsi="宋体"/>
                <w:color w:val="000000"/>
                <w:szCs w:val="21"/>
              </w:rPr>
            </w:pPr>
          </w:p>
          <w:p w14:paraId="67AFD23A">
            <w:pPr>
              <w:ind w:firstLine="735" w:firstLineChars="350"/>
              <w:jc w:val="center"/>
              <w:rPr>
                <w:rFonts w:ascii="宋体" w:hAnsi="宋体"/>
                <w:color w:val="000000"/>
                <w:szCs w:val="21"/>
              </w:rPr>
            </w:pPr>
          </w:p>
          <w:p w14:paraId="2BAA972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14:paraId="547F1A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8" w:hRule="atLeast"/>
          <w:jc w:val="center"/>
        </w:trPr>
        <w:tc>
          <w:tcPr>
            <w:tcW w:w="9930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5B851592">
            <w:pPr>
              <w:spacing w:line="400" w:lineRule="exac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对照奖学金申请条件简述申请理由（可从以下四个方面阐述，不少于300字，可加附页）：</w:t>
            </w:r>
          </w:p>
          <w:p w14:paraId="30E3A536">
            <w:pPr>
              <w:spacing w:line="40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一、在国家开放大学学习情况</w:t>
            </w:r>
          </w:p>
          <w:p w14:paraId="2EFE38DB">
            <w:pPr>
              <w:spacing w:line="40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1.学习过程（如个人学习过程事例、学习方法以及克服学习困难的经历等）</w:t>
            </w:r>
          </w:p>
          <w:p w14:paraId="3F206152">
            <w:pPr>
              <w:spacing w:line="40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2.学习成绩（包括在校期间的成绩等）</w:t>
            </w:r>
          </w:p>
          <w:p w14:paraId="41519D79">
            <w:pPr>
              <w:spacing w:line="40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3.其他方面的表现（如担任学生干部情况、参加学校活动、社会实践等）</w:t>
            </w:r>
          </w:p>
          <w:p w14:paraId="3AAFCB55">
            <w:pPr>
              <w:spacing w:line="400" w:lineRule="exac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二、工作和社会活动情况</w:t>
            </w:r>
          </w:p>
          <w:p w14:paraId="1F2C08D0">
            <w:pPr>
              <w:spacing w:line="400" w:lineRule="exac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1.工作情况（包括学以致用、工作所获成绩和奖励等）</w:t>
            </w:r>
          </w:p>
          <w:p w14:paraId="25D81978">
            <w:pPr>
              <w:spacing w:line="400" w:lineRule="exac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2.社会活动（包括参加社会活动情况和所获社会奖励等）</w:t>
            </w:r>
          </w:p>
          <w:p w14:paraId="0D23A7BB">
            <w:pPr>
              <w:spacing w:line="40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三、国家开放大学学习体会和收获</w:t>
            </w:r>
          </w:p>
          <w:p w14:paraId="2467357C">
            <w:pPr>
              <w:spacing w:line="40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1.学习体会（如学习感受和学习心得等）</w:t>
            </w:r>
          </w:p>
          <w:p w14:paraId="442624AB">
            <w:pPr>
              <w:spacing w:line="40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2.学习收获（如学习对个人能力提升、职业发展和人际交往的帮助等）</w:t>
            </w:r>
          </w:p>
          <w:p w14:paraId="6044CD62">
            <w:pPr>
              <w:spacing w:line="40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四、对奖学金的认识及未来努力方向</w:t>
            </w:r>
          </w:p>
          <w:p w14:paraId="4F9F3516">
            <w:pPr>
              <w:spacing w:line="400" w:lineRule="exac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1.对奖学金的认识和理解</w:t>
            </w:r>
          </w:p>
          <w:p w14:paraId="12355EFF">
            <w:pPr>
              <w:wordWrap w:val="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2.未来学习计划、展望等</w:t>
            </w:r>
          </w:p>
          <w:p w14:paraId="4E27A999">
            <w:pPr>
              <w:wordWrap w:val="0"/>
              <w:rPr>
                <w:rFonts w:hint="eastAsia" w:ascii="宋体" w:hAnsi="宋体"/>
                <w:color w:val="000000"/>
                <w:szCs w:val="21"/>
              </w:rPr>
            </w:pPr>
          </w:p>
          <w:p w14:paraId="221F26F0">
            <w:pPr>
              <w:wordWrap w:val="0"/>
              <w:rPr>
                <w:rFonts w:hint="eastAsia" w:ascii="宋体" w:hAnsi="宋体"/>
                <w:color w:val="000000"/>
                <w:szCs w:val="21"/>
              </w:rPr>
            </w:pPr>
          </w:p>
          <w:p w14:paraId="074262D2">
            <w:pPr>
              <w:wordWrap w:val="0"/>
              <w:rPr>
                <w:rFonts w:hint="eastAsia" w:ascii="宋体" w:hAnsi="宋体"/>
                <w:color w:val="000000"/>
                <w:szCs w:val="21"/>
              </w:rPr>
            </w:pPr>
          </w:p>
          <w:p w14:paraId="778D41F8">
            <w:pPr>
              <w:wordWrap w:val="0"/>
              <w:rPr>
                <w:rFonts w:hint="eastAsia" w:ascii="宋体" w:hAnsi="宋体"/>
                <w:color w:val="000000"/>
                <w:szCs w:val="21"/>
              </w:rPr>
            </w:pPr>
          </w:p>
          <w:p w14:paraId="2D5D9D74">
            <w:pPr>
              <w:wordWrap w:val="0"/>
              <w:rPr>
                <w:rFonts w:ascii="宋体" w:hAnsi="宋体"/>
                <w:color w:val="000000"/>
                <w:szCs w:val="21"/>
              </w:rPr>
            </w:pPr>
          </w:p>
        </w:tc>
      </w:tr>
      <w:tr w14:paraId="18EB46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8" w:hRule="atLeast"/>
          <w:jc w:val="center"/>
        </w:trPr>
        <w:tc>
          <w:tcPr>
            <w:tcW w:w="9930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0F785C0C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br w:type="page"/>
            </w:r>
            <w:r>
              <w:rPr>
                <w:rFonts w:hint="eastAsia" w:ascii="宋体" w:hAnsi="宋体"/>
                <w:color w:val="000000"/>
                <w:szCs w:val="21"/>
              </w:rPr>
              <w:t>国家开放大学入学后的获奖情况（按时间顺序填写，并与提交的获奖证书复印件对应）</w:t>
            </w:r>
          </w:p>
          <w:p w14:paraId="0EE55517">
            <w:pPr>
              <w:pStyle w:val="3"/>
              <w:spacing w:before="0" w:beforeAutospacing="0" w:after="0" w:afterAutospacing="0"/>
              <w:ind w:left="57"/>
              <w:jc w:val="center"/>
              <w:rPr>
                <w:color w:val="000000"/>
                <w:kern w:val="2"/>
                <w:sz w:val="21"/>
                <w:szCs w:val="21"/>
              </w:rPr>
            </w:pPr>
          </w:p>
          <w:p w14:paraId="77F0FF00">
            <w:pPr>
              <w:pStyle w:val="3"/>
              <w:spacing w:before="0" w:beforeAutospacing="0" w:after="0" w:afterAutospacing="0"/>
              <w:ind w:left="57"/>
              <w:jc w:val="center"/>
              <w:rPr>
                <w:color w:val="000000"/>
                <w:kern w:val="2"/>
                <w:sz w:val="21"/>
                <w:szCs w:val="21"/>
              </w:rPr>
            </w:pPr>
          </w:p>
          <w:p w14:paraId="3D6AEC2D">
            <w:pPr>
              <w:pStyle w:val="3"/>
              <w:spacing w:before="0" w:beforeAutospacing="0" w:after="0" w:afterAutospacing="0"/>
              <w:ind w:left="57"/>
              <w:jc w:val="center"/>
              <w:rPr>
                <w:color w:val="000000"/>
                <w:kern w:val="2"/>
                <w:sz w:val="21"/>
                <w:szCs w:val="21"/>
              </w:rPr>
            </w:pPr>
          </w:p>
          <w:p w14:paraId="6D85F048">
            <w:pPr>
              <w:pStyle w:val="3"/>
              <w:spacing w:before="0" w:beforeAutospacing="0" w:after="0" w:afterAutospacing="0"/>
              <w:ind w:left="57"/>
              <w:jc w:val="center"/>
              <w:rPr>
                <w:color w:val="000000"/>
                <w:kern w:val="2"/>
                <w:sz w:val="21"/>
                <w:szCs w:val="21"/>
              </w:rPr>
            </w:pPr>
          </w:p>
          <w:p w14:paraId="47C87634">
            <w:pPr>
              <w:pStyle w:val="3"/>
              <w:spacing w:before="0" w:beforeAutospacing="0" w:after="0" w:afterAutospacing="0"/>
              <w:ind w:left="57"/>
              <w:jc w:val="center"/>
              <w:rPr>
                <w:color w:val="000000"/>
                <w:kern w:val="2"/>
                <w:sz w:val="21"/>
                <w:szCs w:val="21"/>
              </w:rPr>
            </w:pPr>
          </w:p>
          <w:p w14:paraId="49E99759">
            <w:pPr>
              <w:pStyle w:val="3"/>
              <w:spacing w:before="0" w:beforeAutospacing="0" w:after="0" w:afterAutospacing="0"/>
              <w:ind w:left="57"/>
              <w:jc w:val="center"/>
              <w:rPr>
                <w:color w:val="000000"/>
                <w:kern w:val="2"/>
                <w:sz w:val="21"/>
                <w:szCs w:val="21"/>
              </w:rPr>
            </w:pPr>
          </w:p>
          <w:p w14:paraId="0E699F2A">
            <w:pPr>
              <w:pStyle w:val="3"/>
              <w:spacing w:before="0" w:beforeAutospacing="0" w:after="0" w:afterAutospacing="0"/>
              <w:jc w:val="center"/>
              <w:rPr>
                <w:color w:val="000000"/>
                <w:kern w:val="2"/>
                <w:sz w:val="21"/>
                <w:szCs w:val="21"/>
              </w:rPr>
            </w:pPr>
          </w:p>
          <w:p w14:paraId="28E8655B">
            <w:pPr>
              <w:pStyle w:val="3"/>
              <w:spacing w:before="0" w:beforeAutospacing="0" w:after="0" w:afterAutospacing="0"/>
              <w:jc w:val="center"/>
              <w:rPr>
                <w:color w:val="000000"/>
                <w:kern w:val="2"/>
                <w:sz w:val="21"/>
                <w:szCs w:val="21"/>
              </w:rPr>
            </w:pPr>
          </w:p>
          <w:p w14:paraId="34116A73">
            <w:pPr>
              <w:pStyle w:val="3"/>
              <w:spacing w:before="0" w:beforeAutospacing="0" w:after="0" w:afterAutospacing="0"/>
              <w:jc w:val="center"/>
              <w:rPr>
                <w:color w:val="000000"/>
                <w:kern w:val="2"/>
                <w:sz w:val="21"/>
                <w:szCs w:val="21"/>
              </w:rPr>
            </w:pPr>
          </w:p>
          <w:p w14:paraId="5767B4E8">
            <w:pPr>
              <w:pStyle w:val="3"/>
              <w:spacing w:before="0" w:beforeAutospacing="0" w:after="0" w:afterAutospacing="0"/>
              <w:jc w:val="center"/>
              <w:rPr>
                <w:color w:val="000000"/>
                <w:kern w:val="2"/>
                <w:sz w:val="21"/>
                <w:szCs w:val="21"/>
              </w:rPr>
            </w:pPr>
          </w:p>
          <w:p w14:paraId="515E62EE">
            <w:pPr>
              <w:pStyle w:val="3"/>
              <w:spacing w:before="0" w:beforeAutospacing="0" w:after="0" w:afterAutospacing="0"/>
              <w:jc w:val="center"/>
              <w:rPr>
                <w:color w:val="000000"/>
                <w:kern w:val="2"/>
                <w:sz w:val="21"/>
                <w:szCs w:val="21"/>
              </w:rPr>
            </w:pPr>
          </w:p>
          <w:p w14:paraId="736799C4">
            <w:pPr>
              <w:pStyle w:val="3"/>
              <w:spacing w:before="0" w:beforeAutospacing="0" w:after="0" w:afterAutospacing="0"/>
              <w:jc w:val="center"/>
              <w:rPr>
                <w:color w:val="000000"/>
                <w:kern w:val="2"/>
                <w:sz w:val="21"/>
                <w:szCs w:val="21"/>
              </w:rPr>
            </w:pPr>
          </w:p>
        </w:tc>
      </w:tr>
      <w:tr w14:paraId="3F74B2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32" w:hRule="atLeast"/>
          <w:jc w:val="center"/>
        </w:trPr>
        <w:tc>
          <w:tcPr>
            <w:tcW w:w="993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08358F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以上内容由申请人本人如实填写。</w:t>
            </w:r>
          </w:p>
          <w:p w14:paraId="6B868DDE">
            <w:pPr>
              <w:ind w:firstLine="420" w:firstLineChars="200"/>
              <w:jc w:val="center"/>
              <w:rPr>
                <w:rFonts w:ascii="宋体" w:hAnsi="宋体"/>
                <w:color w:val="000000"/>
                <w:szCs w:val="21"/>
              </w:rPr>
            </w:pPr>
          </w:p>
          <w:p w14:paraId="52255719">
            <w:pPr>
              <w:wordWrap w:val="0"/>
              <w:ind w:right="420" w:firstLine="2730" w:firstLineChars="130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申请人签名：                     年     月      日</w:t>
            </w:r>
          </w:p>
        </w:tc>
      </w:tr>
      <w:tr w14:paraId="743076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5" w:hRule="atLeast"/>
          <w:jc w:val="center"/>
        </w:trPr>
        <w:tc>
          <w:tcPr>
            <w:tcW w:w="993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245562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学习中心初审意见：</w:t>
            </w:r>
          </w:p>
          <w:p w14:paraId="3680C27E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14:paraId="10ED4AF7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14:paraId="54A9E779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14:paraId="172E492E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14:paraId="185F9A86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14:paraId="147F2C6D">
            <w:pPr>
              <w:spacing w:line="520" w:lineRule="exac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负责人签名：                                                              （公章）    </w:t>
            </w:r>
          </w:p>
          <w:p w14:paraId="2D5D6E2D">
            <w:pPr>
              <w:spacing w:line="520" w:lineRule="exact"/>
              <w:ind w:firstLine="735" w:firstLineChars="35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年     月      日                                年     月      日</w:t>
            </w:r>
          </w:p>
        </w:tc>
      </w:tr>
      <w:tr w14:paraId="313E53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9" w:hRule="atLeast"/>
          <w:jc w:val="center"/>
        </w:trPr>
        <w:tc>
          <w:tcPr>
            <w:tcW w:w="993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FCA7CD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分部、相关学院评审意见（包括公示情况）：</w:t>
            </w:r>
          </w:p>
          <w:p w14:paraId="0C59891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14:paraId="6807ACCF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14:paraId="7A3466FA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14:paraId="16B6BD3A">
            <w:pPr>
              <w:spacing w:line="520" w:lineRule="exac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分部、相关学院主管校领导签名：                                                  （公章）   </w:t>
            </w:r>
          </w:p>
          <w:p w14:paraId="44A08973">
            <w:pPr>
              <w:spacing w:line="5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       年     月      日                                年     月      日</w:t>
            </w:r>
          </w:p>
        </w:tc>
      </w:tr>
      <w:tr w14:paraId="7B2CB9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27" w:hRule="atLeast"/>
          <w:jc w:val="center"/>
        </w:trPr>
        <w:tc>
          <w:tcPr>
            <w:tcW w:w="993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5498CB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总部终审意见：</w:t>
            </w:r>
          </w:p>
          <w:p w14:paraId="4A48C205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14:paraId="0B8EB3F0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14:paraId="16D7251C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                                                                （公章）</w:t>
            </w:r>
          </w:p>
          <w:p w14:paraId="14095D33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                                                        年     月      日</w:t>
            </w:r>
          </w:p>
        </w:tc>
      </w:tr>
    </w:tbl>
    <w:p w14:paraId="432EB7E2">
      <w:pPr>
        <w:spacing w:line="560" w:lineRule="exact"/>
        <w:jc w:val="left"/>
        <w:rPr>
          <w:rFonts w:ascii="Times New Roman" w:hAnsi="Times New Roman" w:eastAsia="方正仿宋_GBK" w:cs="Times New Roman"/>
          <w:sz w:val="32"/>
          <w:szCs w:val="32"/>
        </w:rPr>
        <w:sectPr>
          <w:pgSz w:w="11906" w:h="16838"/>
          <w:pgMar w:top="1440" w:right="1644" w:bottom="1440" w:left="1701" w:header="851" w:footer="992" w:gutter="0"/>
          <w:cols w:space="425" w:num="1"/>
          <w:docGrid w:type="lines" w:linePitch="312" w:charSpace="0"/>
        </w:sectPr>
      </w:pPr>
    </w:p>
    <w:p w14:paraId="12464626">
      <w:pPr>
        <w:spacing w:line="560" w:lineRule="exact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附件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2：</w:t>
      </w:r>
    </w:p>
    <w:p w14:paraId="2CFDCC2A">
      <w:pPr>
        <w:jc w:val="center"/>
        <w:rPr>
          <w:rFonts w:ascii="宋体" w:hAnsi="宋体" w:eastAsia="宋体"/>
          <w:szCs w:val="21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>202</w:t>
      </w:r>
      <w:r>
        <w:rPr>
          <w:rFonts w:ascii="方正小标宋简体" w:hAnsi="方正小标宋简体" w:eastAsia="方正小标宋简体" w:cs="方正小标宋简体"/>
          <w:color w:val="000000"/>
          <w:sz w:val="36"/>
          <w:szCs w:val="36"/>
        </w:rPr>
        <w:t>4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>年度国家开放大学奖学金发放信息登记表</w:t>
      </w:r>
    </w:p>
    <w:p w14:paraId="1F8E2F1E">
      <w:pPr>
        <w:rPr>
          <w:rFonts w:ascii="宋体" w:hAnsi="宋体"/>
          <w:szCs w:val="21"/>
        </w:rPr>
      </w:pPr>
    </w:p>
    <w:tbl>
      <w:tblPr>
        <w:tblStyle w:val="4"/>
        <w:tblW w:w="1181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2176"/>
        <w:gridCol w:w="1440"/>
        <w:gridCol w:w="1440"/>
        <w:gridCol w:w="1440"/>
        <w:gridCol w:w="1440"/>
        <w:gridCol w:w="1440"/>
        <w:gridCol w:w="1442"/>
      </w:tblGrid>
      <w:tr w14:paraId="28BCF6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72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B24CCB">
            <w:pPr>
              <w:spacing w:line="48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序号</w:t>
            </w:r>
          </w:p>
        </w:tc>
        <w:tc>
          <w:tcPr>
            <w:tcW w:w="2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38D8BE">
            <w:pPr>
              <w:spacing w:line="4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办学单位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DFD86C">
            <w:pPr>
              <w:spacing w:line="4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学生姓名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7E9A8C">
            <w:pPr>
              <w:spacing w:line="4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手机号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FBDB9A">
            <w:pPr>
              <w:spacing w:line="4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身份证号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248EC5">
            <w:pPr>
              <w:spacing w:line="4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银行卡号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85DDA8">
            <w:pPr>
              <w:spacing w:line="4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开户行名称</w:t>
            </w: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953172">
            <w:pPr>
              <w:spacing w:line="4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联行号</w:t>
            </w:r>
          </w:p>
        </w:tc>
      </w:tr>
      <w:tr w14:paraId="220A06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43D0A1">
            <w:pPr>
              <w:spacing w:line="480" w:lineRule="exact"/>
              <w:rPr>
                <w:rFonts w:ascii="宋体" w:hAnsi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2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A7ACF1">
            <w:pPr>
              <w:spacing w:line="48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A28E85">
            <w:pPr>
              <w:spacing w:line="48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422630">
            <w:pPr>
              <w:spacing w:line="48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BFB6D0">
            <w:pPr>
              <w:spacing w:line="48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D505F4">
            <w:pPr>
              <w:spacing w:line="48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524AEA">
            <w:pPr>
              <w:spacing w:line="48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10D4B7">
            <w:pPr>
              <w:spacing w:line="48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14:paraId="58352E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B2A920">
            <w:pPr>
              <w:spacing w:line="48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2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0F309A">
            <w:pPr>
              <w:spacing w:line="48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C86712">
            <w:pPr>
              <w:spacing w:line="48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2729A7">
            <w:pPr>
              <w:spacing w:line="48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75DF48">
            <w:pPr>
              <w:spacing w:line="48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03B16A">
            <w:pPr>
              <w:spacing w:line="48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B9E455">
            <w:pPr>
              <w:spacing w:line="48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796CE3">
            <w:pPr>
              <w:spacing w:line="48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14:paraId="6BE6BB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3C06F3">
            <w:pPr>
              <w:spacing w:line="48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2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E34683">
            <w:pPr>
              <w:spacing w:line="48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14C5D6">
            <w:pPr>
              <w:spacing w:line="48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F69010">
            <w:pPr>
              <w:spacing w:line="48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01902C">
            <w:pPr>
              <w:spacing w:line="48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04EA70">
            <w:pPr>
              <w:spacing w:line="48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A2874F">
            <w:pPr>
              <w:spacing w:line="48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2D9327">
            <w:pPr>
              <w:spacing w:line="48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14:paraId="7ACF3B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A6D802">
            <w:pPr>
              <w:spacing w:line="48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2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B97C8C">
            <w:pPr>
              <w:spacing w:line="48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EBED0F">
            <w:pPr>
              <w:spacing w:line="48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F24F5B">
            <w:pPr>
              <w:spacing w:line="48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DB6074">
            <w:pPr>
              <w:spacing w:line="48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10087F">
            <w:pPr>
              <w:spacing w:line="48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22DF7B">
            <w:pPr>
              <w:spacing w:line="48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E44886">
            <w:pPr>
              <w:spacing w:line="48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14:paraId="456231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28DD1B">
            <w:pPr>
              <w:spacing w:line="48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2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B7516A">
            <w:pPr>
              <w:spacing w:line="48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BB2C0C">
            <w:pPr>
              <w:spacing w:line="48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958858">
            <w:pPr>
              <w:spacing w:line="48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9C9CD2">
            <w:pPr>
              <w:spacing w:line="48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38D9B6">
            <w:pPr>
              <w:spacing w:line="48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050883">
            <w:pPr>
              <w:spacing w:line="48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246AEC">
            <w:pPr>
              <w:spacing w:line="48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14:paraId="365884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0A7106">
            <w:pPr>
              <w:spacing w:line="48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2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9EE9DE">
            <w:pPr>
              <w:spacing w:line="48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7EB8B3">
            <w:pPr>
              <w:spacing w:line="48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8076B5">
            <w:pPr>
              <w:spacing w:line="48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56C2C3">
            <w:pPr>
              <w:spacing w:line="48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7A97D8">
            <w:pPr>
              <w:spacing w:line="48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200D9E">
            <w:pPr>
              <w:spacing w:line="48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B71934">
            <w:pPr>
              <w:spacing w:line="48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14:paraId="25D444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E8EB26">
            <w:pPr>
              <w:spacing w:line="48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2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91FC41">
            <w:pPr>
              <w:spacing w:line="48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870F60">
            <w:pPr>
              <w:spacing w:line="48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658D7A">
            <w:pPr>
              <w:spacing w:line="48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F12C42">
            <w:pPr>
              <w:spacing w:line="48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3B9685">
            <w:pPr>
              <w:spacing w:line="48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0A7582">
            <w:pPr>
              <w:spacing w:line="48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4AEC8C">
            <w:pPr>
              <w:spacing w:line="48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14:paraId="355E60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51AEC3">
            <w:pPr>
              <w:spacing w:line="48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2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AA4C46">
            <w:pPr>
              <w:spacing w:line="48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3D06AE">
            <w:pPr>
              <w:spacing w:line="48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35EE3E">
            <w:pPr>
              <w:spacing w:line="48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01A0BC">
            <w:pPr>
              <w:spacing w:line="48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800877">
            <w:pPr>
              <w:spacing w:line="48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D1919A">
            <w:pPr>
              <w:spacing w:line="48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CB88A7">
            <w:pPr>
              <w:spacing w:line="48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14:paraId="649C20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9B7876">
            <w:pPr>
              <w:spacing w:line="48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2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68F47F">
            <w:pPr>
              <w:spacing w:line="48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789DBB">
            <w:pPr>
              <w:spacing w:line="48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47DBF5">
            <w:pPr>
              <w:spacing w:line="48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CE3BB7">
            <w:pPr>
              <w:spacing w:line="48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D5C31B">
            <w:pPr>
              <w:spacing w:line="48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AAC4AB">
            <w:pPr>
              <w:spacing w:line="48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479024">
            <w:pPr>
              <w:spacing w:line="48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14:paraId="6E5725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9920B4">
            <w:pPr>
              <w:spacing w:line="48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2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8879AD">
            <w:pPr>
              <w:spacing w:line="48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B0A4FC">
            <w:pPr>
              <w:spacing w:line="48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B627CD">
            <w:pPr>
              <w:spacing w:line="48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218531">
            <w:pPr>
              <w:spacing w:line="48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FF789B">
            <w:pPr>
              <w:spacing w:line="48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C28795">
            <w:pPr>
              <w:spacing w:line="48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D83E96">
            <w:pPr>
              <w:spacing w:line="48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</w:tbl>
    <w:p w14:paraId="7006309C">
      <w:pPr>
        <w:spacing w:line="480" w:lineRule="exac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>注：开户银行必须是中国农业银行，银行卡必须是借记卡。</w:t>
      </w:r>
    </w:p>
    <w:p w14:paraId="41899A69">
      <w:bookmarkStart w:id="0" w:name="_GoBack"/>
      <w:bookmarkEnd w:id="0"/>
    </w:p>
    <w:sectPr>
      <w:pgSz w:w="16838" w:h="11906" w:orient="landscape"/>
      <w:pgMar w:top="1797" w:right="1440" w:bottom="1797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DB21CD"/>
    <w:rsid w:val="22533542"/>
    <w:rsid w:val="6ABC1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2024-07-16T08:50:00Z</dcterms:created>
  <dc:creator>Administrator</dc:creator>
  <cp:lastModifiedBy>WPS_1550036615</cp:lastModifiedBy>
  <dcterms:modified xsi:type="dcterms:W3CDTF">2025-07-14T13:03:41Z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9F271DAAA30E4BE4B7F1981C67486608_12</vt:lpwstr>
  </property>
  <property fmtid="{D5CDD505-2E9C-101B-9397-08002B2CF9AE}" pid="4" name="KSOTemplateDocerSaveRecord">
    <vt:lpwstr>eyJoZGlkIjoiNDExZDY2M2MzMmEzMDhjZjVlMmNkNGQ4MGYzMWUwODIiLCJ1c2VySWQiOiI0NzIzMTA0NjkifQ==</vt:lpwstr>
  </property>
</Properties>
</file>