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7B" w:rsidRPr="009C529A" w:rsidRDefault="00EE497B" w:rsidP="00EE497B">
      <w:pPr>
        <w:spacing w:line="360" w:lineRule="auto"/>
        <w:jc w:val="left"/>
        <w:rPr>
          <w:rFonts w:ascii="Times New Roman" w:eastAsia="宋体" w:hAnsi="Times New Roman" w:cs="Times New Roman"/>
          <w:b/>
          <w:sz w:val="28"/>
          <w:szCs w:val="28"/>
        </w:rPr>
      </w:pPr>
      <w:r w:rsidRPr="009C529A">
        <w:rPr>
          <w:rFonts w:ascii="Times New Roman" w:eastAsia="宋体" w:hAnsi="Times New Roman" w:cs="Times New Roman" w:hint="eastAsia"/>
          <w:b/>
          <w:sz w:val="28"/>
          <w:szCs w:val="28"/>
        </w:rPr>
        <w:t>附件</w:t>
      </w:r>
      <w:r w:rsidRPr="009C529A">
        <w:rPr>
          <w:rFonts w:ascii="Times New Roman" w:eastAsia="宋体" w:hAnsi="Times New Roman" w:cs="Times New Roman" w:hint="eastAsia"/>
          <w:b/>
          <w:sz w:val="28"/>
          <w:szCs w:val="28"/>
        </w:rPr>
        <w:t>2</w:t>
      </w:r>
      <w:r w:rsidRPr="009C529A">
        <w:rPr>
          <w:rFonts w:ascii="Times New Roman" w:eastAsia="宋体" w:hAnsi="Times New Roman" w:cs="Times New Roman" w:hint="eastAsia"/>
          <w:b/>
          <w:sz w:val="28"/>
          <w:szCs w:val="28"/>
        </w:rPr>
        <w:t>：高校分会场</w:t>
      </w:r>
      <w:r w:rsidRPr="009C529A">
        <w:rPr>
          <w:rFonts w:ascii="Times New Roman" w:eastAsia="宋体" w:hAnsi="Times New Roman" w:cs="Times New Roman"/>
          <w:b/>
          <w:sz w:val="28"/>
          <w:szCs w:val="28"/>
        </w:rPr>
        <w:t>管理员</w:t>
      </w:r>
      <w:r w:rsidRPr="009C529A">
        <w:rPr>
          <w:rFonts w:ascii="Times New Roman" w:eastAsia="宋体" w:hAnsi="Times New Roman" w:cs="Times New Roman" w:hint="eastAsia"/>
          <w:b/>
          <w:sz w:val="28"/>
          <w:szCs w:val="28"/>
        </w:rPr>
        <w:t>注册流程</w:t>
      </w:r>
      <w:bookmarkStart w:id="0" w:name="_GoBack"/>
      <w:bookmarkEnd w:id="0"/>
    </w:p>
    <w:p w:rsidR="00EE497B" w:rsidRDefault="00EE497B" w:rsidP="00EE497B">
      <w:pPr>
        <w:spacing w:line="360" w:lineRule="auto"/>
        <w:ind w:firstLineChars="202" w:firstLine="426"/>
        <w:jc w:val="left"/>
        <w:rPr>
          <w:rFonts w:ascii="Times New Roman" w:eastAsia="宋体" w:hAnsi="Times New Roman" w:cs="Times New Roman"/>
        </w:rPr>
      </w:pPr>
      <w:r w:rsidRPr="009C529A">
        <w:rPr>
          <w:rFonts w:ascii="Times New Roman" w:eastAsia="宋体" w:hAnsi="Times New Roman" w:cs="Times New Roman" w:hint="eastAsia"/>
          <w:b/>
        </w:rPr>
        <w:t>第一步</w:t>
      </w:r>
      <w:r>
        <w:rPr>
          <w:rFonts w:ascii="Times New Roman" w:eastAsia="宋体" w:hAnsi="Times New Roman" w:cs="Times New Roman" w:hint="eastAsia"/>
        </w:rPr>
        <w:t>：登录“习近平法治思想大讲堂”主页（</w:t>
      </w:r>
      <w:hyperlink r:id="rId7" w:history="1">
        <w:r w:rsidRPr="00C33C09">
          <w:rPr>
            <w:rStyle w:val="a5"/>
            <w:rFonts w:ascii="Times New Roman" w:eastAsia="宋体" w:hAnsi="Times New Roman" w:cs="Times New Roman"/>
          </w:rPr>
          <w:t>https://djt.enetedu.com</w:t>
        </w:r>
      </w:hyperlink>
      <w:r>
        <w:rPr>
          <w:rFonts w:ascii="Times New Roman" w:eastAsia="宋体" w:hAnsi="Times New Roman" w:cs="Times New Roman" w:hint="eastAsia"/>
        </w:rPr>
        <w:t>），在“高校分会场管理员”标签下，点击右下角“高校管理员注册”。</w:t>
      </w:r>
    </w:p>
    <w:p w:rsidR="00EE497B" w:rsidRDefault="00EE497B" w:rsidP="00EE497B">
      <w:pPr>
        <w:spacing w:line="360" w:lineRule="auto"/>
        <w:ind w:firstLineChars="202" w:firstLine="424"/>
        <w:jc w:val="left"/>
        <w:rPr>
          <w:rFonts w:ascii="Times New Roman" w:eastAsia="宋体" w:hAnsi="Times New Roman" w:cs="Times New Roman"/>
        </w:rPr>
      </w:pPr>
      <w:r w:rsidRPr="000F5502">
        <w:rPr>
          <w:rFonts w:ascii="Times New Roman" w:eastAsia="宋体" w:hAnsi="Times New Roman" w:cs="Times New Roman"/>
          <w:noProof/>
        </w:rPr>
        <w:drawing>
          <wp:inline distT="0" distB="0" distL="0" distR="0" wp14:anchorId="5EE86B03" wp14:editId="155E4243">
            <wp:extent cx="4118360" cy="2936937"/>
            <wp:effectExtent l="0" t="0" r="0" b="0"/>
            <wp:docPr id="1" name="图片 1" descr="C:\Users\ThinkPad\AppData\Local\Temp\16218221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AppData\Local\Temp\162182215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26" cy="29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7B" w:rsidRDefault="00EE497B" w:rsidP="00EE497B">
      <w:pPr>
        <w:widowControl/>
        <w:jc w:val="left"/>
        <w:rPr>
          <w:rFonts w:ascii="Times New Roman" w:eastAsia="宋体" w:hAnsi="Times New Roman" w:cs="Times New Roman"/>
        </w:rPr>
      </w:pPr>
      <w:r w:rsidRPr="009C529A">
        <w:rPr>
          <w:rFonts w:ascii="Times New Roman" w:eastAsia="宋体" w:hAnsi="Times New Roman" w:cs="Times New Roman" w:hint="eastAsia"/>
          <w:b/>
        </w:rPr>
        <w:t>第二步</w:t>
      </w:r>
      <w:r>
        <w:rPr>
          <w:rFonts w:ascii="Times New Roman" w:eastAsia="宋体" w:hAnsi="Times New Roman" w:cs="Times New Roman" w:hint="eastAsia"/>
        </w:rPr>
        <w:t>：在高校管理员注册页填写个人相关信息后点击确定。</w:t>
      </w:r>
    </w:p>
    <w:p w:rsidR="00EE497B" w:rsidRDefault="00EE497B" w:rsidP="00EE497B">
      <w:pPr>
        <w:widowControl/>
        <w:jc w:val="left"/>
        <w:rPr>
          <w:rFonts w:ascii="Times New Roman" w:eastAsia="宋体" w:hAnsi="Times New Roman" w:cs="Times New Roman"/>
        </w:rPr>
      </w:pPr>
      <w:r w:rsidRPr="005B51F9">
        <w:rPr>
          <w:rFonts w:ascii="Times New Roman" w:eastAsia="宋体" w:hAnsi="Times New Roman" w:cs="Times New Roman"/>
          <w:noProof/>
        </w:rPr>
        <w:drawing>
          <wp:inline distT="0" distB="0" distL="0" distR="0" wp14:anchorId="5C20B498" wp14:editId="6DBD0428">
            <wp:extent cx="3847413" cy="2780713"/>
            <wp:effectExtent l="0" t="0" r="1270" b="635"/>
            <wp:docPr id="2" name="图片 2" descr="C:\Users\ThinkPad\AppData\Local\Temp\1621822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nkPad\AppData\Local\Temp\162182228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05" cy="279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7B" w:rsidRDefault="00EE497B" w:rsidP="00EE497B">
      <w:pPr>
        <w:widowControl/>
        <w:jc w:val="left"/>
        <w:rPr>
          <w:rFonts w:ascii="Times New Roman" w:eastAsia="宋体" w:hAnsi="Times New Roman" w:cs="Times New Roman"/>
        </w:rPr>
      </w:pPr>
    </w:p>
    <w:p w:rsidR="00EE497B" w:rsidRDefault="00EE497B" w:rsidP="00EE497B">
      <w:pPr>
        <w:widowControl/>
        <w:jc w:val="left"/>
        <w:rPr>
          <w:rFonts w:ascii="Times New Roman" w:eastAsia="宋体" w:hAnsi="Times New Roman" w:cs="Times New Roman"/>
        </w:rPr>
      </w:pPr>
      <w:r w:rsidRPr="009C529A">
        <w:rPr>
          <w:rFonts w:ascii="Times New Roman" w:eastAsia="宋体" w:hAnsi="Times New Roman" w:cs="Times New Roman" w:hint="eastAsia"/>
          <w:b/>
        </w:rPr>
        <w:t>第三步</w:t>
      </w:r>
      <w:r>
        <w:rPr>
          <w:rFonts w:ascii="Times New Roman" w:eastAsia="宋体" w:hAnsi="Times New Roman" w:cs="Times New Roman" w:hint="eastAsia"/>
        </w:rPr>
        <w:t>：回到主页，以注册的高校分会场管理员身份登录后，点击“身份认证”。</w:t>
      </w:r>
    </w:p>
    <w:p w:rsidR="00EE497B" w:rsidRDefault="00EE497B" w:rsidP="00EE497B">
      <w:pPr>
        <w:widowControl/>
        <w:jc w:val="left"/>
        <w:rPr>
          <w:rFonts w:ascii="Times New Roman" w:eastAsia="宋体" w:hAnsi="Times New Roman" w:cs="Times New Roman"/>
        </w:rPr>
      </w:pPr>
      <w:r w:rsidRPr="005B51F9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075563AD" wp14:editId="71DDA1F6">
            <wp:extent cx="4597400" cy="2740029"/>
            <wp:effectExtent l="0" t="0" r="0" b="3175"/>
            <wp:docPr id="3" name="图片 3" descr="C:\Users\ThinkPad\AppData\Local\Temp\16218224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nkPad\AppData\Local\Temp\162182242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40" cy="27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7B" w:rsidRDefault="00EE497B" w:rsidP="00EE497B">
      <w:pPr>
        <w:widowControl/>
        <w:jc w:val="left"/>
        <w:rPr>
          <w:rFonts w:ascii="Times New Roman" w:eastAsia="宋体" w:hAnsi="Times New Roman" w:cs="Times New Roman"/>
        </w:rPr>
      </w:pPr>
    </w:p>
    <w:p w:rsidR="00EE497B" w:rsidRDefault="00EE497B" w:rsidP="00EE497B">
      <w:pPr>
        <w:widowControl/>
        <w:jc w:val="left"/>
        <w:rPr>
          <w:rFonts w:ascii="Times New Roman" w:eastAsia="宋体" w:hAnsi="Times New Roman" w:cs="Times New Roman"/>
        </w:rPr>
      </w:pPr>
      <w:r w:rsidRPr="009C529A">
        <w:rPr>
          <w:rFonts w:ascii="Times New Roman" w:eastAsia="宋体" w:hAnsi="Times New Roman" w:cs="Times New Roman" w:hint="eastAsia"/>
          <w:b/>
        </w:rPr>
        <w:t>第四步</w:t>
      </w:r>
      <w:r>
        <w:rPr>
          <w:rFonts w:ascii="Times New Roman" w:eastAsia="宋体" w:hAnsi="Times New Roman" w:cs="Times New Roman" w:hint="eastAsia"/>
        </w:rPr>
        <w:t>：在身份认证页面下载“网络直播高校分会场管理账户注册认证公函”，盖章后上传，等待审核。</w:t>
      </w:r>
    </w:p>
    <w:p w:rsidR="00EE497B" w:rsidRPr="00BA732A" w:rsidRDefault="00EE497B" w:rsidP="00EE497B">
      <w:pPr>
        <w:widowControl/>
        <w:jc w:val="left"/>
        <w:rPr>
          <w:rFonts w:ascii="Times New Roman" w:eastAsia="宋体" w:hAnsi="Times New Roman" w:cs="Times New Roman"/>
        </w:rPr>
      </w:pPr>
      <w:r w:rsidRPr="005B51F9">
        <w:rPr>
          <w:rFonts w:ascii="Times New Roman" w:eastAsia="宋体" w:hAnsi="Times New Roman" w:cs="Times New Roman"/>
          <w:noProof/>
        </w:rPr>
        <w:drawing>
          <wp:inline distT="0" distB="0" distL="0" distR="0" wp14:anchorId="5E9B4A75" wp14:editId="06846085">
            <wp:extent cx="4651694" cy="3108409"/>
            <wp:effectExtent l="0" t="0" r="0" b="0"/>
            <wp:docPr id="5" name="图片 5" descr="C:\Users\ThinkPad\AppData\Local\Temp\16218225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inkPad\AppData\Local\Temp\1621822585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80" cy="31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4C" w:rsidRDefault="005D274C"/>
    <w:sectPr w:rsidR="005D27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97B" w:rsidRDefault="00EE497B" w:rsidP="00EE497B">
      <w:r>
        <w:separator/>
      </w:r>
    </w:p>
  </w:endnote>
  <w:endnote w:type="continuationSeparator" w:id="0">
    <w:p w:rsidR="00EE497B" w:rsidRDefault="00EE497B" w:rsidP="00EE4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97B" w:rsidRDefault="00EE497B" w:rsidP="00EE497B">
      <w:r>
        <w:separator/>
      </w:r>
    </w:p>
  </w:footnote>
  <w:footnote w:type="continuationSeparator" w:id="0">
    <w:p w:rsidR="00EE497B" w:rsidRDefault="00EE497B" w:rsidP="00EE49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4D2"/>
    <w:rsid w:val="0007073F"/>
    <w:rsid w:val="000B1792"/>
    <w:rsid w:val="000C3761"/>
    <w:rsid w:val="001127DE"/>
    <w:rsid w:val="00113A82"/>
    <w:rsid w:val="00165258"/>
    <w:rsid w:val="001D2D40"/>
    <w:rsid w:val="002311B3"/>
    <w:rsid w:val="00231E6C"/>
    <w:rsid w:val="002826A2"/>
    <w:rsid w:val="002A449B"/>
    <w:rsid w:val="002A7138"/>
    <w:rsid w:val="002D2F83"/>
    <w:rsid w:val="002E5C7F"/>
    <w:rsid w:val="002E7326"/>
    <w:rsid w:val="00336163"/>
    <w:rsid w:val="003862A6"/>
    <w:rsid w:val="0039073E"/>
    <w:rsid w:val="0039466F"/>
    <w:rsid w:val="003B06A7"/>
    <w:rsid w:val="003D23A9"/>
    <w:rsid w:val="003E1DAD"/>
    <w:rsid w:val="0041515F"/>
    <w:rsid w:val="004468AA"/>
    <w:rsid w:val="00491EE6"/>
    <w:rsid w:val="004C5527"/>
    <w:rsid w:val="004F2ACB"/>
    <w:rsid w:val="00517787"/>
    <w:rsid w:val="005813D4"/>
    <w:rsid w:val="005A00D4"/>
    <w:rsid w:val="005D0041"/>
    <w:rsid w:val="005D274C"/>
    <w:rsid w:val="006100A5"/>
    <w:rsid w:val="00667F17"/>
    <w:rsid w:val="006A5E9E"/>
    <w:rsid w:val="006F49EE"/>
    <w:rsid w:val="00727EED"/>
    <w:rsid w:val="0073521B"/>
    <w:rsid w:val="007427F3"/>
    <w:rsid w:val="008A4B2B"/>
    <w:rsid w:val="008B3579"/>
    <w:rsid w:val="008C24F0"/>
    <w:rsid w:val="00937395"/>
    <w:rsid w:val="00940D90"/>
    <w:rsid w:val="009642AB"/>
    <w:rsid w:val="00983281"/>
    <w:rsid w:val="009952A9"/>
    <w:rsid w:val="009A0934"/>
    <w:rsid w:val="009B57F8"/>
    <w:rsid w:val="009E2F1D"/>
    <w:rsid w:val="00A30B51"/>
    <w:rsid w:val="00A416AA"/>
    <w:rsid w:val="00A54686"/>
    <w:rsid w:val="00A6151B"/>
    <w:rsid w:val="00A90226"/>
    <w:rsid w:val="00AA4293"/>
    <w:rsid w:val="00AE607B"/>
    <w:rsid w:val="00B738AA"/>
    <w:rsid w:val="00B76F10"/>
    <w:rsid w:val="00BB53C1"/>
    <w:rsid w:val="00BB7FF9"/>
    <w:rsid w:val="00C25C92"/>
    <w:rsid w:val="00C44EC8"/>
    <w:rsid w:val="00C450EC"/>
    <w:rsid w:val="00C72788"/>
    <w:rsid w:val="00C84DD8"/>
    <w:rsid w:val="00C84EFF"/>
    <w:rsid w:val="00CC6FBB"/>
    <w:rsid w:val="00D1265A"/>
    <w:rsid w:val="00D63289"/>
    <w:rsid w:val="00D70F05"/>
    <w:rsid w:val="00D904D2"/>
    <w:rsid w:val="00E04ADA"/>
    <w:rsid w:val="00E04B3C"/>
    <w:rsid w:val="00E64D99"/>
    <w:rsid w:val="00EB5650"/>
    <w:rsid w:val="00ED5DF1"/>
    <w:rsid w:val="00EE497B"/>
    <w:rsid w:val="00F02693"/>
    <w:rsid w:val="00F16259"/>
    <w:rsid w:val="00F50CB7"/>
    <w:rsid w:val="00FA4F80"/>
    <w:rsid w:val="00FD2EE1"/>
    <w:rsid w:val="00FF0406"/>
    <w:rsid w:val="00FF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9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49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4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497B"/>
    <w:rPr>
      <w:sz w:val="18"/>
      <w:szCs w:val="18"/>
    </w:rPr>
  </w:style>
  <w:style w:type="character" w:styleId="a5">
    <w:name w:val="Hyperlink"/>
    <w:basedOn w:val="a0"/>
    <w:uiPriority w:val="99"/>
    <w:unhideWhenUsed/>
    <w:rsid w:val="00EE497B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E497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E49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9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49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4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497B"/>
    <w:rPr>
      <w:sz w:val="18"/>
      <w:szCs w:val="18"/>
    </w:rPr>
  </w:style>
  <w:style w:type="character" w:styleId="a5">
    <w:name w:val="Hyperlink"/>
    <w:basedOn w:val="a0"/>
    <w:uiPriority w:val="99"/>
    <w:unhideWhenUsed/>
    <w:rsid w:val="00EE497B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E497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E49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jt.enetedu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137</Characters>
  <Application>Microsoft Office Word</Application>
  <DocSecurity>0</DocSecurity>
  <Lines>7</Lines>
  <Paragraphs>5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薛杉</dc:creator>
  <cp:keywords/>
  <dc:description/>
  <cp:lastModifiedBy>薛杉</cp:lastModifiedBy>
  <cp:revision>2</cp:revision>
  <dcterms:created xsi:type="dcterms:W3CDTF">2021-05-24T06:30:00Z</dcterms:created>
  <dcterms:modified xsi:type="dcterms:W3CDTF">2021-05-24T06:30:00Z</dcterms:modified>
</cp:coreProperties>
</file>