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07093" w14:textId="77777777" w:rsidR="00DB55B8" w:rsidRDefault="00DB55B8" w:rsidP="00DB55B8">
      <w:pPr>
        <w:spacing w:after="57"/>
        <w:ind w:left="648" w:right="-15" w:hanging="10"/>
      </w:pPr>
      <w:r>
        <w:rPr>
          <w:rFonts w:ascii="黑体" w:eastAsia="黑体" w:hAnsi="黑体" w:cs="黑体"/>
          <w:sz w:val="32"/>
        </w:rPr>
        <w:t xml:space="preserve">附件2 </w:t>
      </w:r>
    </w:p>
    <w:p w14:paraId="403B66AF" w14:textId="77777777" w:rsidR="00DB55B8" w:rsidRPr="0056635F" w:rsidRDefault="00DB55B8" w:rsidP="00DB55B8">
      <w:pPr>
        <w:spacing w:after="112"/>
        <w:ind w:left="10" w:right="1215" w:hanging="10"/>
        <w:jc w:val="right"/>
      </w:pPr>
      <w:r>
        <w:rPr>
          <w:sz w:val="36"/>
        </w:rPr>
        <w:t xml:space="preserve">国家开放大学全国统一考试考点申报汇总表 </w:t>
      </w:r>
    </w:p>
    <w:tbl>
      <w:tblPr>
        <w:tblStyle w:val="TableGrid"/>
        <w:tblW w:w="13833" w:type="dxa"/>
        <w:tblInd w:w="-110" w:type="dxa"/>
        <w:tblCellMar>
          <w:top w:w="141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801"/>
        <w:gridCol w:w="1243"/>
        <w:gridCol w:w="2175"/>
        <w:gridCol w:w="1988"/>
        <w:gridCol w:w="1844"/>
        <w:gridCol w:w="2065"/>
        <w:gridCol w:w="836"/>
        <w:gridCol w:w="2881"/>
      </w:tblGrid>
      <w:tr w:rsidR="00DB55B8" w14:paraId="645792D8" w14:textId="77777777" w:rsidTr="00AE1E87">
        <w:trPr>
          <w:trHeight w:val="13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12A7" w14:textId="77777777" w:rsidR="00DB55B8" w:rsidRDefault="00DB55B8" w:rsidP="00AE1E87">
            <w:pPr>
              <w:ind w:left="58"/>
            </w:pPr>
            <w:r>
              <w:rPr>
                <w:rFonts w:ascii="FangSong" w:eastAsia="FangSong" w:hAnsi="FangSong" w:cs="FangSong"/>
                <w:sz w:val="24"/>
              </w:rPr>
              <w:t>序号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761F" w14:textId="77777777" w:rsidR="00DB55B8" w:rsidRDefault="00DB55B8" w:rsidP="00AE1E87">
            <w:pPr>
              <w:ind w:left="29"/>
            </w:pPr>
            <w:r>
              <w:rPr>
                <w:rFonts w:ascii="FangSong" w:eastAsia="FangSong" w:hAnsi="FangSong" w:cs="FangSong"/>
                <w:sz w:val="24"/>
              </w:rPr>
              <w:t>考点名称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5ADA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考点地址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43FF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所属学习中心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FangSong" w:eastAsia="FangSong" w:hAnsi="FangSong" w:cs="FangSong"/>
                <w:sz w:val="24"/>
              </w:rPr>
              <w:t>教学点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6F91" w14:textId="77777777" w:rsidR="00DB55B8" w:rsidRDefault="00DB55B8" w:rsidP="00AE1E87">
            <w:pPr>
              <w:ind w:left="58"/>
            </w:pPr>
            <w:r>
              <w:rPr>
                <w:rFonts w:ascii="FangSong" w:eastAsia="FangSong" w:hAnsi="FangSong" w:cs="FangSong"/>
                <w:sz w:val="24"/>
              </w:rPr>
              <w:t>所属分部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FangSong" w:eastAsia="FangSong" w:hAnsi="FangSong" w:cs="FangSong"/>
                <w:sz w:val="24"/>
              </w:rPr>
              <w:t>学院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F707" w14:textId="77777777" w:rsidR="00DB55B8" w:rsidRDefault="00DB55B8" w:rsidP="00AE1E87">
            <w:r>
              <w:rPr>
                <w:rFonts w:ascii="FangSong" w:eastAsia="FangSong" w:hAnsi="FangSong" w:cs="FangSong"/>
                <w:sz w:val="24"/>
              </w:rPr>
              <w:t>属性（租赁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FangSong" w:eastAsia="FangSong" w:hAnsi="FangSong" w:cs="FangSong"/>
                <w:sz w:val="24"/>
              </w:rPr>
              <w:t>自主）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89DB" w14:textId="77777777" w:rsidR="00DB55B8" w:rsidRDefault="00DB55B8" w:rsidP="00AE1E87">
            <w:pPr>
              <w:spacing w:after="184"/>
              <w:ind w:left="67"/>
            </w:pPr>
            <w:r>
              <w:rPr>
                <w:rFonts w:ascii="FangSong" w:eastAsia="FangSong" w:hAnsi="FangSong" w:cs="FangSong"/>
                <w:sz w:val="24"/>
              </w:rPr>
              <w:t>报考</w:t>
            </w:r>
          </w:p>
          <w:p w14:paraId="17E466E2" w14:textId="77777777" w:rsidR="00DB55B8" w:rsidRDefault="00DB55B8" w:rsidP="00AE1E87">
            <w:pPr>
              <w:ind w:left="67"/>
            </w:pPr>
            <w:r>
              <w:rPr>
                <w:rFonts w:ascii="FangSong" w:eastAsia="FangSong" w:hAnsi="FangSong" w:cs="FangSong"/>
                <w:sz w:val="24"/>
              </w:rPr>
              <w:t>人数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BB27" w14:textId="77777777" w:rsidR="00DB55B8" w:rsidRDefault="00DB55B8" w:rsidP="00AE1E87">
            <w:pPr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类别（新增正式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gramStart"/>
            <w:r>
              <w:rPr>
                <w:rFonts w:ascii="FangSong" w:eastAsia="FangSong" w:hAnsi="FangSong" w:cs="FangSong"/>
                <w:sz w:val="24"/>
              </w:rPr>
              <w:t>学考一体化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FangSong" w:eastAsia="FangSong" w:hAnsi="FangSong" w:cs="FangSong"/>
                <w:sz w:val="24"/>
              </w:rPr>
              <w:t>新增临时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FangSong" w:eastAsia="FangSong" w:hAnsi="FangSong" w:cs="FangSong"/>
                <w:sz w:val="24"/>
              </w:rPr>
              <w:t>变更信息）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55B8" w14:paraId="59D12CCC" w14:textId="77777777" w:rsidTr="00AE1E87">
        <w:trPr>
          <w:trHeight w:val="4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53D8" w14:textId="77777777" w:rsidR="00DB55B8" w:rsidRDefault="00DB55B8" w:rsidP="00AE1E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441D" w14:textId="77777777" w:rsidR="00DB55B8" w:rsidRDefault="00DB55B8" w:rsidP="00AE1E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BA52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8E97" w14:textId="77777777" w:rsidR="00DB55B8" w:rsidRDefault="00DB55B8" w:rsidP="00AE1E8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168B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8441" w14:textId="77777777" w:rsidR="00DB55B8" w:rsidRDefault="00DB55B8" w:rsidP="00AE1E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61B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0EE5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55B8" w14:paraId="4F6E2D4C" w14:textId="77777777" w:rsidTr="00AE1E87">
        <w:trPr>
          <w:trHeight w:val="44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0847F" w14:textId="77777777" w:rsidR="00DB55B8" w:rsidRDefault="00DB55B8" w:rsidP="00AE1E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7D5AD" w14:textId="77777777" w:rsidR="00DB55B8" w:rsidRDefault="00DB55B8" w:rsidP="00AE1E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D2A03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1789B" w14:textId="77777777" w:rsidR="00DB55B8" w:rsidRDefault="00DB55B8" w:rsidP="00AE1E8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C78AD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E3853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399D2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10D0A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55B8" w14:paraId="0E282F92" w14:textId="77777777" w:rsidTr="00AE1E87">
        <w:trPr>
          <w:trHeight w:val="4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C8F54" w14:textId="77777777" w:rsidR="00DB55B8" w:rsidRDefault="00DB55B8" w:rsidP="00AE1E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377BC" w14:textId="77777777" w:rsidR="00DB55B8" w:rsidRDefault="00DB55B8" w:rsidP="00AE1E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5488D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D4095" w14:textId="77777777" w:rsidR="00DB55B8" w:rsidRDefault="00DB55B8" w:rsidP="00AE1E8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37B88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6DD5D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6DACD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4D625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55B8" w14:paraId="67914CCC" w14:textId="77777777" w:rsidTr="00AE1E87">
        <w:trPr>
          <w:trHeight w:val="4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BD9F" w14:textId="77777777" w:rsidR="00DB55B8" w:rsidRDefault="00DB55B8" w:rsidP="00AE1E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3E79" w14:textId="77777777" w:rsidR="00DB55B8" w:rsidRDefault="00DB55B8" w:rsidP="00AE1E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8D44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0CFE" w14:textId="77777777" w:rsidR="00DB55B8" w:rsidRDefault="00DB55B8" w:rsidP="00AE1E8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5B52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139C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11B4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EB8D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55B8" w14:paraId="3D486E57" w14:textId="77777777" w:rsidTr="00AE1E87">
        <w:trPr>
          <w:trHeight w:val="4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2060" w14:textId="77777777" w:rsidR="00DB55B8" w:rsidRDefault="00DB55B8" w:rsidP="00AE1E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DCCA" w14:textId="77777777" w:rsidR="00DB55B8" w:rsidRDefault="00DB55B8" w:rsidP="00AE1E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0A07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5D72" w14:textId="77777777" w:rsidR="00DB55B8" w:rsidRDefault="00DB55B8" w:rsidP="00AE1E8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D361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F878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F154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0646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55B8" w14:paraId="56B7E598" w14:textId="77777777" w:rsidTr="00AE1E87">
        <w:trPr>
          <w:trHeight w:val="44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DE150" w14:textId="77777777" w:rsidR="00DB55B8" w:rsidRDefault="00DB55B8" w:rsidP="00AE1E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98E81" w14:textId="77777777" w:rsidR="00DB55B8" w:rsidRDefault="00DB55B8" w:rsidP="00AE1E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CDFE7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67045" w14:textId="77777777" w:rsidR="00DB55B8" w:rsidRDefault="00DB55B8" w:rsidP="00AE1E8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DC840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84081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F5514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FAD4B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55B8" w14:paraId="6E526D43" w14:textId="77777777" w:rsidTr="00AE1E87">
        <w:trPr>
          <w:trHeight w:val="4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FDFC4" w14:textId="77777777" w:rsidR="00DB55B8" w:rsidRDefault="00DB55B8" w:rsidP="00AE1E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86374" w14:textId="77777777" w:rsidR="00DB55B8" w:rsidRDefault="00DB55B8" w:rsidP="00AE1E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C3FA4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262FF" w14:textId="77777777" w:rsidR="00DB55B8" w:rsidRDefault="00DB55B8" w:rsidP="00AE1E8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CCA78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044EC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0D7B8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07A58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55B8" w14:paraId="402E98C0" w14:textId="77777777" w:rsidTr="00AE1E87">
        <w:trPr>
          <w:trHeight w:val="4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A7BC" w14:textId="77777777" w:rsidR="00DB55B8" w:rsidRDefault="00DB55B8" w:rsidP="00AE1E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D601" w14:textId="77777777" w:rsidR="00DB55B8" w:rsidRDefault="00DB55B8" w:rsidP="00AE1E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9DD6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DA6F" w14:textId="77777777" w:rsidR="00DB55B8" w:rsidRDefault="00DB55B8" w:rsidP="00AE1E8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96EF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3B06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13BE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390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55B8" w14:paraId="5B8FA78A" w14:textId="77777777" w:rsidTr="00AE1E87">
        <w:trPr>
          <w:trHeight w:val="4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C4A2" w14:textId="77777777" w:rsidR="00DB55B8" w:rsidRDefault="00DB55B8" w:rsidP="00AE1E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E3F" w14:textId="77777777" w:rsidR="00DB55B8" w:rsidRDefault="00DB55B8" w:rsidP="00AE1E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A718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263F" w14:textId="77777777" w:rsidR="00DB55B8" w:rsidRDefault="00DB55B8" w:rsidP="00AE1E8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399E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5077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DEEA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903F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55B8" w14:paraId="7ED129C5" w14:textId="77777777" w:rsidTr="00AE1E87">
        <w:trPr>
          <w:trHeight w:val="4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D21" w14:textId="77777777" w:rsidR="00DB55B8" w:rsidRDefault="00DB55B8" w:rsidP="00AE1E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1637" w14:textId="77777777" w:rsidR="00DB55B8" w:rsidRDefault="00DB55B8" w:rsidP="00AE1E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23E8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52B9" w14:textId="77777777" w:rsidR="00DB55B8" w:rsidRDefault="00DB55B8" w:rsidP="00AE1E8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5C12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08B7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16B7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5A33" w14:textId="77777777" w:rsidR="00DB55B8" w:rsidRDefault="00DB55B8" w:rsidP="00AE1E8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93C6334" w14:textId="77777777" w:rsidR="00DB55B8" w:rsidRDefault="00DB55B8" w:rsidP="00DB55B8">
      <w:pPr>
        <w:spacing w:after="1565"/>
        <w:ind w:left="-5" w:right="-15" w:hanging="10"/>
      </w:pPr>
      <w:r>
        <w:rPr>
          <w:rFonts w:ascii="FangSong" w:eastAsia="FangSong" w:hAnsi="FangSong" w:cs="FangSong"/>
          <w:sz w:val="24"/>
        </w:rPr>
        <w:t>填表说明：以上表格各项信息均为必填项，填表内容均不得造假，务必与考</w:t>
      </w:r>
      <w:proofErr w:type="gramStart"/>
      <w:r>
        <w:rPr>
          <w:rFonts w:ascii="FangSong" w:eastAsia="FangSong" w:hAnsi="FangSong" w:cs="FangSong"/>
          <w:sz w:val="24"/>
        </w:rPr>
        <w:t>务</w:t>
      </w:r>
      <w:proofErr w:type="gramEnd"/>
      <w:r>
        <w:rPr>
          <w:rFonts w:ascii="FangSong" w:eastAsia="FangSong" w:hAnsi="FangSong" w:cs="FangSong"/>
          <w:sz w:val="24"/>
        </w:rPr>
        <w:t>管理系统信息一致。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B55B8">
      <w:footerReference w:type="even" r:id="rId7"/>
      <w:footerReference w:type="default" r:id="rId8"/>
      <w:footerReference w:type="first" r:id="rId9"/>
      <w:pgSz w:w="16838" w:h="11909" w:orient="landscape"/>
      <w:pgMar w:top="1666" w:right="3718" w:bottom="926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AC9AA" w14:textId="77777777" w:rsidR="00000DDC" w:rsidRDefault="00000DDC" w:rsidP="001073C1">
      <w:r>
        <w:separator/>
      </w:r>
    </w:p>
  </w:endnote>
  <w:endnote w:type="continuationSeparator" w:id="0">
    <w:p w14:paraId="0A624358" w14:textId="77777777" w:rsidR="00000DDC" w:rsidRDefault="00000DDC" w:rsidP="0010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A5F0D" w14:textId="77777777" w:rsidR="00AE1E87" w:rsidRDefault="00AE1E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B4587" w14:textId="77777777" w:rsidR="00AE1E87" w:rsidRDefault="00AE1E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DE5BF" w14:textId="77777777" w:rsidR="00AE1E87" w:rsidRDefault="00AE1E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FDDC" w14:textId="77777777" w:rsidR="00000DDC" w:rsidRDefault="00000DDC" w:rsidP="001073C1">
      <w:r>
        <w:separator/>
      </w:r>
    </w:p>
  </w:footnote>
  <w:footnote w:type="continuationSeparator" w:id="0">
    <w:p w14:paraId="2C6BBDBC" w14:textId="77777777" w:rsidR="00000DDC" w:rsidRDefault="00000DDC" w:rsidP="0010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CCA"/>
    <w:multiLevelType w:val="hybridMultilevel"/>
    <w:tmpl w:val="6100AAC4"/>
    <w:lvl w:ilvl="0" w:tplc="E4F4256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14"/>
    <w:rsid w:val="00000DDC"/>
    <w:rsid w:val="000A5F90"/>
    <w:rsid w:val="000D5BD6"/>
    <w:rsid w:val="001073C1"/>
    <w:rsid w:val="0011402C"/>
    <w:rsid w:val="00176C0E"/>
    <w:rsid w:val="001D0A6A"/>
    <w:rsid w:val="001E379D"/>
    <w:rsid w:val="0022068A"/>
    <w:rsid w:val="0025401F"/>
    <w:rsid w:val="003210C5"/>
    <w:rsid w:val="00331941"/>
    <w:rsid w:val="00355034"/>
    <w:rsid w:val="003638EF"/>
    <w:rsid w:val="003904C0"/>
    <w:rsid w:val="003B3336"/>
    <w:rsid w:val="00484274"/>
    <w:rsid w:val="004A1126"/>
    <w:rsid w:val="00527985"/>
    <w:rsid w:val="00580BCB"/>
    <w:rsid w:val="005B30D2"/>
    <w:rsid w:val="005C3DD9"/>
    <w:rsid w:val="005D3973"/>
    <w:rsid w:val="00697891"/>
    <w:rsid w:val="006B190C"/>
    <w:rsid w:val="006D161E"/>
    <w:rsid w:val="006F006C"/>
    <w:rsid w:val="007261FE"/>
    <w:rsid w:val="00730141"/>
    <w:rsid w:val="00735A80"/>
    <w:rsid w:val="007455A4"/>
    <w:rsid w:val="00753E65"/>
    <w:rsid w:val="00785A21"/>
    <w:rsid w:val="007B0013"/>
    <w:rsid w:val="007E6B51"/>
    <w:rsid w:val="007F5BD9"/>
    <w:rsid w:val="007F5DC8"/>
    <w:rsid w:val="00812DE1"/>
    <w:rsid w:val="00844AC3"/>
    <w:rsid w:val="00862C71"/>
    <w:rsid w:val="00874F6D"/>
    <w:rsid w:val="009358C4"/>
    <w:rsid w:val="009C3FA9"/>
    <w:rsid w:val="00A64514"/>
    <w:rsid w:val="00AE1E87"/>
    <w:rsid w:val="00B20615"/>
    <w:rsid w:val="00B5667A"/>
    <w:rsid w:val="00B8266F"/>
    <w:rsid w:val="00B922B4"/>
    <w:rsid w:val="00BA5C05"/>
    <w:rsid w:val="00BB7667"/>
    <w:rsid w:val="00BF3949"/>
    <w:rsid w:val="00C02D70"/>
    <w:rsid w:val="00C91A19"/>
    <w:rsid w:val="00C95160"/>
    <w:rsid w:val="00CB3526"/>
    <w:rsid w:val="00CB6037"/>
    <w:rsid w:val="00CC651C"/>
    <w:rsid w:val="00DB55B8"/>
    <w:rsid w:val="00DB698A"/>
    <w:rsid w:val="00DC2FB5"/>
    <w:rsid w:val="00DE2F8A"/>
    <w:rsid w:val="00DE7660"/>
    <w:rsid w:val="00E17921"/>
    <w:rsid w:val="00E35AAD"/>
    <w:rsid w:val="00EC5EFF"/>
    <w:rsid w:val="00EC7981"/>
    <w:rsid w:val="00EE118C"/>
    <w:rsid w:val="00EF5FD9"/>
    <w:rsid w:val="00F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49EAE"/>
  <w15:chartTrackingRefBased/>
  <w15:docId w15:val="{9C57C624-880A-4F75-B3C0-38D149C6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5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451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07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73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7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73C1"/>
    <w:rPr>
      <w:sz w:val="18"/>
      <w:szCs w:val="18"/>
    </w:rPr>
  </w:style>
  <w:style w:type="table" w:customStyle="1" w:styleId="TableGrid">
    <w:name w:val="TableGrid"/>
    <w:rsid w:val="00DB55B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3782">
          <w:marLeft w:val="450"/>
          <w:marRight w:val="450"/>
          <w:marTop w:val="0"/>
          <w:marBottom w:val="390"/>
          <w:divBdr>
            <w:top w:val="dashed" w:sz="6" w:space="0" w:color="A0A0A0"/>
            <w:left w:val="dashed" w:sz="6" w:space="11" w:color="A0A0A0"/>
            <w:bottom w:val="dashed" w:sz="6" w:space="0" w:color="A0A0A0"/>
            <w:right w:val="dashed" w:sz="6" w:space="11" w:color="A0A0A0"/>
          </w:divBdr>
          <w:divsChild>
            <w:div w:id="2336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753">
          <w:marLeft w:val="450"/>
          <w:marRight w:val="450"/>
          <w:marTop w:val="0"/>
          <w:marBottom w:val="390"/>
          <w:divBdr>
            <w:top w:val="dashed" w:sz="6" w:space="0" w:color="A0A0A0"/>
            <w:left w:val="dashed" w:sz="6" w:space="11" w:color="A0A0A0"/>
            <w:bottom w:val="dashed" w:sz="6" w:space="0" w:color="A0A0A0"/>
            <w:right w:val="dashed" w:sz="6" w:space="11" w:color="A0A0A0"/>
          </w:divBdr>
          <w:divsChild>
            <w:div w:id="774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蒋拾金</dc:creator>
  <cp:keywords/>
  <dc:description/>
  <cp:lastModifiedBy>祁维</cp:lastModifiedBy>
  <cp:revision>2</cp:revision>
  <cp:lastPrinted>2021-04-01T01:38:00Z</cp:lastPrinted>
  <dcterms:created xsi:type="dcterms:W3CDTF">2021-04-01T02:59:00Z</dcterms:created>
  <dcterms:modified xsi:type="dcterms:W3CDTF">2021-04-01T02:59:00Z</dcterms:modified>
</cp:coreProperties>
</file>