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D55A">
      <w:pPr>
        <w:spacing w:line="54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  <w:lang w:bidi="ar"/>
        </w:rPr>
        <w:t>附件2</w:t>
      </w:r>
    </w:p>
    <w:p w14:paraId="575F402E">
      <w:pPr>
        <w:spacing w:line="540" w:lineRule="exact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hint="eastAsia" w:ascii="方正小标宋_GBK" w:hAnsi="Times New Roman" w:eastAsia="方正小标宋_GBK"/>
          <w:sz w:val="36"/>
          <w:szCs w:val="36"/>
          <w:lang w:bidi="ar"/>
        </w:rPr>
        <w:t>202</w:t>
      </w:r>
      <w:r>
        <w:rPr>
          <w:rFonts w:hint="eastAsia" w:ascii="方正小标宋_GBK" w:hAnsi="Times New Roman" w:eastAsia="方正小标宋_GBK"/>
          <w:sz w:val="36"/>
          <w:szCs w:val="36"/>
          <w:lang w:val="en-US" w:eastAsia="zh-CN" w:bidi="ar"/>
        </w:rPr>
        <w:t>4</w:t>
      </w:r>
      <w:r>
        <w:rPr>
          <w:rFonts w:hint="eastAsia" w:ascii="方正小标宋_GBK" w:hAnsi="Times New Roman" w:eastAsia="方正小标宋_GBK"/>
          <w:sz w:val="36"/>
          <w:szCs w:val="36"/>
          <w:lang w:bidi="ar"/>
        </w:rPr>
        <w:t>年综合教学检查联系人信息表</w:t>
      </w:r>
    </w:p>
    <w:p w14:paraId="3BEF3AFA">
      <w:pPr>
        <w:spacing w:line="540" w:lineRule="exact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Times New Roman" w:hAnsi="Times New Roman" w:eastAsia="仿宋_GB2312"/>
          <w:sz w:val="30"/>
          <w:szCs w:val="30"/>
          <w:lang w:bidi="ar"/>
        </w:rPr>
        <w:t>单位：</w:t>
      </w:r>
      <w:r>
        <w:rPr>
          <w:rFonts w:ascii="Times New Roman" w:hAnsi="Times New Roman" w:eastAsia="仿宋_GB2312"/>
          <w:sz w:val="30"/>
          <w:szCs w:val="30"/>
          <w:u w:val="single"/>
          <w:lang w:bidi="ar"/>
        </w:rPr>
        <w:t xml:space="preserve">                  </w:t>
      </w:r>
    </w:p>
    <w:p w14:paraId="4EAA9CEB">
      <w:pPr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  <w:lang w:bidi="ar"/>
        </w:rPr>
        <w:t>教学检查联系人信息</w:t>
      </w:r>
      <w:r>
        <w:rPr>
          <w:rFonts w:hint="eastAsia" w:ascii="Times New Roman" w:hAnsi="Times New Roman" w:eastAsia="仿宋_GB2312"/>
          <w:sz w:val="30"/>
          <w:szCs w:val="30"/>
          <w:lang w:bidi="ar"/>
        </w:rPr>
        <w:t>：</w:t>
      </w:r>
    </w:p>
    <w:tbl>
      <w:tblPr>
        <w:tblStyle w:val="4"/>
        <w:tblpPr w:leftFromText="180" w:rightFromText="180" w:vertAnchor="text" w:horzAnchor="page" w:tblpX="1701" w:tblpY="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32"/>
        <w:gridCol w:w="991"/>
        <w:gridCol w:w="2328"/>
        <w:gridCol w:w="2505"/>
        <w:gridCol w:w="4350"/>
        <w:gridCol w:w="930"/>
      </w:tblGrid>
      <w:tr w14:paraId="27478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9ED4A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姓名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85D0C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所在部门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B721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职务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7B02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座机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C99E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手机</w:t>
            </w:r>
          </w:p>
        </w:tc>
        <w:tc>
          <w:tcPr>
            <w:tcW w:w="4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0BDB3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电子邮箱</w:t>
            </w:r>
          </w:p>
          <w:p w14:paraId="2130CD7F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sz w:val="30"/>
                <w:szCs w:val="30"/>
                <w:lang w:bidi="ar"/>
              </w:rPr>
              <w:t>Q</w:t>
            </w: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Q号码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5D7E8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备注</w:t>
            </w:r>
          </w:p>
        </w:tc>
      </w:tr>
      <w:tr w14:paraId="2FFD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985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8B4BD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87528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B4905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26C89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4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9B4CF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024DA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</w:tr>
      <w:tr w14:paraId="4E453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0CCE0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C3D11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8D00A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7C212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48C30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4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9B44E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6D707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</w:tr>
    </w:tbl>
    <w:p w14:paraId="4AC75496">
      <w:pPr>
        <w:spacing w:line="540" w:lineRule="exact"/>
        <w:rPr>
          <w:rFonts w:hint="eastAsia" w:ascii="方正仿宋_GBK" w:hAnsi="Times New Roman" w:eastAsia="方正仿宋_GBK"/>
          <w:sz w:val="32"/>
          <w:szCs w:val="32"/>
        </w:rPr>
      </w:pPr>
    </w:p>
    <w:p w14:paraId="0BE4E555">
      <w:pPr>
        <w:spacing w:line="540" w:lineRule="exact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方正仿宋_GBK" w:hAnsi="Times New Roman" w:eastAsia="方正仿宋_GBK"/>
          <w:sz w:val="32"/>
          <w:szCs w:val="32"/>
        </w:rPr>
        <w:t>注：</w:t>
      </w:r>
      <w:r>
        <w:rPr>
          <w:rFonts w:ascii="Times New Roman" w:hAnsi="Times New Roman" w:eastAsia="方正仿宋_GBK"/>
          <w:sz w:val="32"/>
          <w:szCs w:val="32"/>
        </w:rPr>
        <w:t>请于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方正仿宋_GBK"/>
          <w:sz w:val="32"/>
          <w:szCs w:val="32"/>
        </w:rPr>
        <w:t>月2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sz w:val="32"/>
          <w:szCs w:val="32"/>
        </w:rPr>
        <w:t>日前发送至邮箱</w:t>
      </w:r>
      <w:r>
        <w:rPr>
          <w:rFonts w:hint="eastAsia" w:ascii="Times New Roman" w:hAnsi="Times New Roman" w:eastAsia="方正仿宋_GBK"/>
          <w:sz w:val="32"/>
          <w:szCs w:val="32"/>
        </w:rPr>
        <w:t>kfxj</w:t>
      </w:r>
      <w:r>
        <w:rPr>
          <w:rFonts w:ascii="Times New Roman" w:hAnsi="Times New Roman" w:eastAsia="方正仿宋_GBK"/>
          <w:sz w:val="32"/>
          <w:szCs w:val="32"/>
        </w:rPr>
        <w:t>_z@163.com。</w:t>
      </w:r>
    </w:p>
    <w:p w14:paraId="0AF3A3CC">
      <w:bookmarkStart w:id="0" w:name="_GoBack"/>
      <w:bookmarkEnd w:id="0"/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YWMxNTA2NTRhZTYyMGEwZGQ2OGZlYTg3Mzk4OTcifQ=="/>
  </w:docVars>
  <w:rsids>
    <w:rsidRoot w:val="00DB161A"/>
    <w:rsid w:val="00014914"/>
    <w:rsid w:val="00075A51"/>
    <w:rsid w:val="00181CE4"/>
    <w:rsid w:val="00314A1A"/>
    <w:rsid w:val="003B14D7"/>
    <w:rsid w:val="004708FD"/>
    <w:rsid w:val="0047177C"/>
    <w:rsid w:val="004B6B70"/>
    <w:rsid w:val="004C67E3"/>
    <w:rsid w:val="00607443"/>
    <w:rsid w:val="006415C1"/>
    <w:rsid w:val="00691C1E"/>
    <w:rsid w:val="007319D9"/>
    <w:rsid w:val="00806FB3"/>
    <w:rsid w:val="008470D1"/>
    <w:rsid w:val="0087196E"/>
    <w:rsid w:val="008B479A"/>
    <w:rsid w:val="008C1332"/>
    <w:rsid w:val="008F7A48"/>
    <w:rsid w:val="009A1253"/>
    <w:rsid w:val="00BE6847"/>
    <w:rsid w:val="00CE7A2E"/>
    <w:rsid w:val="00D22B64"/>
    <w:rsid w:val="00DB161A"/>
    <w:rsid w:val="00DF014D"/>
    <w:rsid w:val="00F24BEB"/>
    <w:rsid w:val="1BC65A97"/>
    <w:rsid w:val="47DB6758"/>
    <w:rsid w:val="49162CF2"/>
    <w:rsid w:val="767C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86</Characters>
  <Lines>1</Lines>
  <Paragraphs>1</Paragraphs>
  <TotalTime>4</TotalTime>
  <ScaleCrop>false</ScaleCrop>
  <LinksUpToDate>false</LinksUpToDate>
  <CharactersWithSpaces>104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2018-09-06T03:05:00Z</dcterms:created>
  <dc:creator>唐文</dc:creator>
  <cp:lastModifiedBy>辉</cp:lastModifiedBy>
  <dcterms:modified xsi:type="dcterms:W3CDTF">2024-10-17T02:11:54Z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35E4F886BFB14FFC8289B996204E70A5</vt:lpwstr>
  </property>
</Properties>
</file>