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F20E3">
      <w:pPr>
        <w:spacing w:line="56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2254C6D4">
      <w:pPr>
        <w:spacing w:line="56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6</w:t>
      </w:r>
      <w:r>
        <w:rPr>
          <w:rFonts w:ascii="Times New Roman" w:hAnsi="Times New Roman" w:eastAsia="方正小标宋_GBK" w:cs="Times New Roman"/>
          <w:sz w:val="36"/>
          <w:szCs w:val="36"/>
        </w:rPr>
        <w:t>年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春</w:t>
      </w:r>
      <w:r>
        <w:rPr>
          <w:rFonts w:ascii="Times New Roman" w:hAnsi="Times New Roman" w:eastAsia="方正小标宋_GBK" w:cs="Times New Roman"/>
          <w:sz w:val="36"/>
          <w:szCs w:val="36"/>
        </w:rPr>
        <w:t>季学期听评课教学督</w:t>
      </w:r>
      <w:bookmarkStart w:id="0" w:name="_GoBack"/>
      <w:bookmarkEnd w:id="0"/>
      <w:r>
        <w:rPr>
          <w:rFonts w:ascii="Times New Roman" w:hAnsi="Times New Roman" w:eastAsia="方正小标宋_GBK" w:cs="Times New Roman"/>
          <w:sz w:val="36"/>
          <w:szCs w:val="36"/>
        </w:rPr>
        <w:t>导评价小结模板</w:t>
      </w:r>
    </w:p>
    <w:p w14:paraId="1F47D940">
      <w:pPr>
        <w:pStyle w:val="8"/>
        <w:numPr>
          <w:ilvl w:val="0"/>
          <w:numId w:val="1"/>
        </w:numPr>
        <w:spacing w:before="156" w:beforeLines="50"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总体情况</w:t>
      </w:r>
    </w:p>
    <w:p w14:paraId="5A67C7C7">
      <w:pPr>
        <w:spacing w:line="560" w:lineRule="exact"/>
        <w:ind w:firstLine="560" w:firstLineChars="200"/>
        <w:jc w:val="lef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听课时间、听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了</w:t>
      </w:r>
      <w:r>
        <w:rPr>
          <w:rFonts w:ascii="Times New Roman" w:hAnsi="Times New Roman" w:eastAsia="方正仿宋_GBK" w:cs="Times New Roman"/>
          <w:sz w:val="28"/>
          <w:szCs w:val="28"/>
        </w:rPr>
        <w:t>哪些课程，听课过程的简单描述，及总体评价。</w:t>
      </w:r>
    </w:p>
    <w:p w14:paraId="6148F92D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教学过程评价</w:t>
      </w:r>
    </w:p>
    <w:p w14:paraId="4C7CE74F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教学规范</w:t>
      </w:r>
    </w:p>
    <w:p w14:paraId="7738E9FA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教学态度</w:t>
      </w:r>
    </w:p>
    <w:p w14:paraId="460B1D07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教学内容</w:t>
      </w:r>
    </w:p>
    <w:p w14:paraId="39126B0B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教学方法</w:t>
      </w:r>
    </w:p>
    <w:p w14:paraId="1DD3987B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教学效果</w:t>
      </w:r>
    </w:p>
    <w:p w14:paraId="2BCF9EE3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课程思政情况</w:t>
      </w:r>
    </w:p>
    <w:p w14:paraId="2AEE3235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发现的亮点</w:t>
      </w:r>
    </w:p>
    <w:p w14:paraId="27CBE78F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存在的问题</w:t>
      </w:r>
    </w:p>
    <w:p w14:paraId="080BF636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建议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8D377D"/>
    <w:multiLevelType w:val="multilevel"/>
    <w:tmpl w:val="388D377D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B7F2C3B"/>
    <w:multiLevelType w:val="multilevel"/>
    <w:tmpl w:val="6B7F2C3B"/>
    <w:lvl w:ilvl="0" w:tentative="0">
      <w:start w:val="1"/>
      <w:numFmt w:val="japaneseCounting"/>
      <w:lvlText w:val="（%1）"/>
      <w:lvlJc w:val="left"/>
      <w:pPr>
        <w:ind w:left="150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B0A"/>
    <w:rsid w:val="00041270"/>
    <w:rsid w:val="000F23C5"/>
    <w:rsid w:val="00101F93"/>
    <w:rsid w:val="001E5F5D"/>
    <w:rsid w:val="001F2C41"/>
    <w:rsid w:val="00232F2F"/>
    <w:rsid w:val="00283255"/>
    <w:rsid w:val="0029131B"/>
    <w:rsid w:val="003E3685"/>
    <w:rsid w:val="003F773E"/>
    <w:rsid w:val="004F2413"/>
    <w:rsid w:val="00615B0A"/>
    <w:rsid w:val="006C046E"/>
    <w:rsid w:val="00747A06"/>
    <w:rsid w:val="007C07FB"/>
    <w:rsid w:val="008C7C25"/>
    <w:rsid w:val="00944008"/>
    <w:rsid w:val="0097384D"/>
    <w:rsid w:val="00AC6218"/>
    <w:rsid w:val="00AD7337"/>
    <w:rsid w:val="00B53224"/>
    <w:rsid w:val="00B56FC1"/>
    <w:rsid w:val="00BD17C1"/>
    <w:rsid w:val="00C00D57"/>
    <w:rsid w:val="00C726D5"/>
    <w:rsid w:val="00D927F1"/>
    <w:rsid w:val="00DB7944"/>
    <w:rsid w:val="00DF3A8A"/>
    <w:rsid w:val="00E012CC"/>
    <w:rsid w:val="00EE3BED"/>
    <w:rsid w:val="00FB50E2"/>
    <w:rsid w:val="1EB13087"/>
    <w:rsid w:val="36631DFA"/>
    <w:rsid w:val="5AA03D7E"/>
    <w:rsid w:val="653D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98</Words>
  <Characters>101</Characters>
  <Lines>1</Lines>
  <Paragraphs>1</Paragraphs>
  <TotalTime>44</TotalTime>
  <ScaleCrop>false</ScaleCrop>
  <LinksUpToDate>false</LinksUpToDate>
  <CharactersWithSpaces>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2022-05-07T07:26:00Z</dcterms:created>
  <dc:creator>赵晖</dc:creator>
  <cp:lastModifiedBy>赵晖</cp:lastModifiedBy>
  <dcterms:modified xsi:type="dcterms:W3CDTF">2026-03-30T03:11:29Z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1B08A5B5EC2A44CAB9270C121F8BF352_12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