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12D2" w14:textId="1136B655" w:rsidR="004B3257" w:rsidRDefault="004B3257" w:rsidP="004B3257">
      <w:pPr>
        <w:spacing w:after="0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77E21809" w14:textId="77777777" w:rsidR="004B3257" w:rsidRDefault="004B3257" w:rsidP="003946B4">
      <w:pPr>
        <w:spacing w:after="182"/>
        <w:ind w:left="2751" w:firstLine="0"/>
      </w:pPr>
    </w:p>
    <w:p w14:paraId="734A81E2" w14:textId="713E236E" w:rsidR="003946B4" w:rsidRDefault="003946B4" w:rsidP="003946B4">
      <w:pPr>
        <w:spacing w:after="182"/>
        <w:ind w:left="27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675744" wp14:editId="288BB13C">
                <wp:extent cx="2286381" cy="266167"/>
                <wp:effectExtent l="0" t="0" r="0" b="0"/>
                <wp:docPr id="16950" name="Group 16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381" cy="266167"/>
                          <a:chOff x="0" y="0"/>
                          <a:chExt cx="2286381" cy="266167"/>
                        </a:xfrm>
                      </wpg:grpSpPr>
                      <pic:pic xmlns:pic="http://schemas.openxmlformats.org/drawingml/2006/picture">
                        <pic:nvPicPr>
                          <pic:cNvPr id="2131" name="Picture 2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9"/>
                            <a:ext cx="2286381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2" name="Rectangle 2132"/>
                        <wps:cNvSpPr/>
                        <wps:spPr>
                          <a:xfrm>
                            <a:off x="2057654" y="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9F06D" w14:textId="77777777" w:rsidR="003946B4" w:rsidRDefault="003946B4" w:rsidP="003946B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75744" id="Group 16950" o:spid="_x0000_s1026" style="width:180.05pt;height:20.95pt;mso-position-horizontal-relative:char;mso-position-vertical-relative:line" coordsize="22863,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jkmrAIAAIkGAAAOAAAAZHJzL2Uyb0RvYy54bWycVdtu2zAMfR+wfxD0&#10;3jp2WiczmhTDuhYFhjVYtw+QZdkWJkuCpNz29SNlO12adZc+RCF1IQ8PL7663nWKbITz0ugFTc8n&#10;lAjNTSV1s6Dfvt6ezSnxgemKKaPFgu6Fp9fLt2+utrYQmWmNqoQjYET7YmsXtA3BFknieSs65s+N&#10;FRoOa+M6FkB1TVI5tgXrnUqyySRPtsZV1hkuvIfdm/6QLqP9uhY8PNS1F4GoBQVsIa4uriWuyfKK&#10;FY1jtpV8gMFegaJjUoPTg6kbFhhZO3liqpPcGW/qcM5Nl5i6llzEGCCadPIsmjtn1jbG0hTbxh5o&#10;Amqf8fRqs/zz5s7ZR7tywMTWNsBF1DCWXe06/AeUZBcp2x8oE7tAOGxm2TyfzlNKOJxleZ7ms55T&#10;3gLxJ894+/HPD5PRbXIExkpewG9gAKQTBv5eKfAqrJ2gg5Hun2x0zH1f2zNIlmVBllLJsI+FB2lB&#10;UHqzknzlegXIXDkiK2AinQInmnVQ8nAB/ZK4ByzjM7yJ70BNUD8yUyppb6VSyD3KA2Co2mdZ/03M&#10;fUXdGL7uhA59izihALvRvpXWU+IK0ZUCQLr7Ku2T5YMTgbfosAbHX6BtEBkrDgcR5RMwxOyhaF4s&#10;k4vJ9F1v+4VKydJsjhcOCWeFdT7cCdMRFAAeoACWWcE2n/yAZ7wy0NZDiNgAERYwTBE/EgbaCWX/&#10;1SiPLbMCIKDZo9xmY26RKaYbFbObYTzD3UNH+Zd4yiaXs/zygpLTpprlMAv6lppO88tZzNJriWKF&#10;0siiNlhTPeO4Aw02YkMp7MrdAL801R7quDXuxwOM9lqZ7YKaQaI47SE7eEqJutfAMQ7WUXCjUI6C&#10;C+qDieO3h/F+HUwtY0LRce9twAPJi1KcdyAdDdRf9Xjr6Quy/AkAAP//AwBQSwMECgAAAAAAAAAh&#10;AMfQZJjLMQAAyzEAABQAAABkcnMvbWVkaWEvaW1hZ2UxLnBuZ4lQTkcNChoKAAAADUlIRFIAAAXc&#10;AAAArAgGAAAAYS9uAgAAAAFzUkdCAK7OHOkAAAAEZ0FNQQAAsY8L/GEFAAAACXBIWXMAAA7DAAAO&#10;wwHHb6hkAAAxYElEQVR4Xu3di67kOI5u4Z55/3c+AyFbJ12usC2JF5HU+oBAT/XsDEvkL9oRndj1&#10;HwAAAAAAAAAAAAAAAAAAAAAAAAAAAAAAAAAAAAAAAAAAAAAAAAAAAAAAAADQ9D///U8AMv/vv/95&#10;xflCJS3jZNrHdZ5QcwAAgLPcP1vyPAgAyTC4AR2/vnD/hTOHjPgflHxRbwDACfr9jnscVlXN0Ntn&#10;S84LACRwyrC+37C4ScHC24PRL+QQWXxlmyzrodYAgBNwv4OGqjka/VzJOTnPSDbIBRDACQfxbSAx&#10;iKBt9OHoihzmce/v6TP0jizLjdabWgMAMpt9Zua+h7uqn7tW9tVwRs6wmo+GjACOTjhwfHkBbzwk&#10;1fXV24o9JM++ZutNnQEAGa0+XzTc+9BIMtREzZF0Xw1npC6NfDRkBDBW/ZDxxQV2Wb0RksH4Rntb&#10;pZfShzoyPU5Sa8s6P62L3sZx7RF9AZCF9BmjYeadSyM/XaQcae6r4YzUQj6AJCofLskgYuhAivzV&#10;NtPfzP3kgc6XRr0tajy6Lvq7z1OP6AmAyLSeM5h1Z9J8To2UIc193XFW8rPIB7kADFQ+WBqDiMED&#10;CUkGyV58K/3N1lerB37y/ZtWva3qO7M+euxrpDf0BLOuuSI/sBD9vofYtPLTRMqQ5r7ecG5y0s4H&#10;OQCM/O9//7MarSHU3sfrhgdckbv4Vh5OmCl/9DpQCxtWtZ3JPD32M1pj+jGHev0T9UBUfFkEKTIE&#10;AFBX8Qt3iw8DfMjACh7e6lvtMfPkL2rxR5Z710rmLdaBdZb9qNLn6z56varsbdTTfk+sBeI68Vmb&#10;86eLz2s4GfkHDFU7YF4PIAwmjJJmkqzFV7XHnh/oyLlPvTXrLFkv/dYVZQbd15G1z6P1rJ5j6gAP&#10;3Evm/KrXyWdQkp8mau2k+xrB7M5LIx/0H3BQ9VfKWPO4CQLIQfrAwjyBlyhZa+sg93FY9aO/b6Ze&#10;z6w1296sUAfssOPLot1Zf7p2X9fOtWV06heObd982Xq26P1nnqGMSl+4cyhrO3XwkuscpA8up+ab&#10;h/68NPrGfIvFsh+VZ1zlvc2gDqjsmu2e9Yh5j7oujLPqH8/cyOCaf+YZ0qsydL0OIjepPa79zdgD&#10;aT7JXQ5acyhCvy1nKnn+N+t7mGXNK+U+I4vsSHoxup6I/SbLf2nUwqoOfW1VZ8av2lfda7OaNe+a&#10;jKzTck1Z6uRttS5N1NpI9vRL9QycSJqRrNkny0inwt9w174pXbVDfX0BeNbOYn+dSGtGVK0fc9Rf&#10;ppqfOjdOVfleQZb/sO5xf/9K9X7aS6U9VmaVR8l7kp2z8dyNLEZmFfMM6WT/wt3i0PUvKLhBxcSg&#10;jenel/bP9GpdpdoxT/151lzzOsyMvXac1Sj3Cu01kOW/PGrRc5S57l9rz76/7GZmY+9VlH6RHQCR&#10;zcwn5hlS8f5gpcnioGWuR1W/+pytT9KsRt/vyP5OOluas2lH3bKvPxvNenfedScz+2jUXrPmFnnO&#10;LGOeo8+k0fVlqv1KzavMytW87di/5Gysrlf7PFbJTbejJ9a0el6t1/hLmpFI2ah4hoH/L+vfcNd+&#10;+Gg4sIioSi4tzixiY6bukb3uzApfnFNb5HmfVvsM9V9dI9nKZaVfFj0mN7HRH2BcOy+cGYSW8YOW&#10;9qGyqsHXOvmQO+apjpnqJ8ls9H2u7K169rPMqCca62e+jcuel67KPjKR1tyixto5qCBbljV7GClj&#10;EfugVevM8zJTP6vNt8y56SQ9YSYgK2lOouRDc6aSeYSULZjaDzqW+19dK8Pir7canpDdDHsk579p&#10;zirPWmmsmxk2TjMnzc7aV9pLFpKaW9V3dU2R+q2Z5Yw51ti/5b61Z00VWWdmpplRLXtZM3Ml6UnE&#10;/WtlrEJv8Uyakwj5sJin5B7hZPqVMtqH0vpAtvdfuUbb5/WFM1W/YZDvcdQJJyL3yC7jfVx67laf&#10;fSHHzMQMzmld9BbRWd2vuA8inCxfuGseHu8PA9Jrtb33F/KayUGWByWNTJLrWrJkt6Ldtaf3viSz&#10;k17ZO7HG5Go/nqlia2dE8tKi+V7Qo3F+6S2is75PcR9EKBmGsuah2b3fSnuxxrA8S7U8a+fXoz7S&#10;NVefSdoyZuRLxT1FJam1ZV1X1xWp1yfPwqi5uqqQsTtp5q6y5S9bP3eeEY2cZMvHl5390EZ/7WjU&#10;FrlwFhBC9L/hrjUc24GLcOg019Bq01/VcFM8Dz1/F70+PNTsRf0xiqzgieQ+Q65ioA94Qz5qo78A&#10;EEzkL9y1vmCKdvNp69FeU6sVX1giO3KcEw/4APAH8xC7kD0gLz7/2GI+Atgi4vDRvOFEH65WN9fM&#10;N5WZmnDz3I8M/2ZRF8uarK6XM7hGMx+ReqCde/L1W+TzWmGWSHKcNbOZ9lwhY3eS+jdZc9dk6+fO&#10;s3JyTp7s7IcmeuvjWufMNSMvQBLR/oa7dHh0bYhkGCRWa9Sqo7co627reHvtsPv63rLv84QHGR7W&#10;9qMHGEVWYIFc7UcPgLMxA8a1WvUXAJiL8oW71heJGQeo1ZqzfTkbZa0j6+i1fXtpur/f/VpPL8AK&#10;D6qogHkJIDPuxUB+PIMAQFERvnDXuslkf+i0Wn+Gm3jFB40Ie2pr6K9s+BD5T5b1qHj+ItOqd8Qz&#10;kunc3vuQZVaurJF5ijeruSdXAE4S8RmBOQwAge38wl3rw2270VS52VjtI+IDQqOVAU08uNjrZ/bt&#10;hbjoDzxY5uztvhP1fglEwn0AwEn6s0H/7BrhWYE5DADB7fjCXesm1W4yFW80VnuK8GDQRXlQsZQ5&#10;m6P9Ge1hP6v9dQqtvUaq2Un9i4w+rNOcbd5W1kVWAABY93Tv1XhWWH0P7u0AkIDnF+7thqJxY2qq&#10;32Ss9qdVf4kIa7AWLZ8z67n2R3pm23WznFXpXp9E3//MnqV7sapxJhr7z3KmJKz2OFP/Cnk9ISuQ&#10;Wck4uQJwiq8Zmf05AQBgyPoL9/6BVetm1B7yedCX4cHAVrR8zqznKRuzmcl8Tvu8inJOotRRuo5r&#10;PSPVF/qkWYk2O8gqAAB44v1cm+UzVq+Ld30AIAyrL9ytBut1aK++sshyM52hWf+I9Ym2ppn1fPVm&#10;9PxUyu3onr+s1iRKLaXreKqhVn1PkuV8Rcy8JGsRsjp7/SxZwT4rmSZXAE4xOyOtf77JMoN/7a39&#10;d/0FNOQB5VkMbQ7NvLc+WNVzxw1bcy+W619dp9WarNcz+/79fa9/bkeeNI3UQLrHmTp71NNjz83o&#10;vrNn6MtM/3/JVp/Z/VruT1r7q119mNnD6Bqv76m1r9VaR8q3JC+R9vFldp+ze7PIV1MhY3cV9zQq&#10;295X19tI1yy5dlMhL3dW/fDo88o1svRwdG8VM+mhwiz4tQfygHJ2/EtT8W9t4Dy9gGjuuTzl5ig9&#10;k61Ob7Xq//8o9dRYx0y9pPVFLKNZts68dqZ2ZNTimvf3bP+8Y2/YY7bXs2f0V76gj7oC+qTnyupc&#10;Wj4raZrZf/tZ5th5nnpOHlCOxRfuWW4GyIuM6Vm9qbU/1/pwYi+kDwO9bveXp6/1a6xHki1JfSOS&#10;7sc7H5p+5bv/d1n3FTmf0pr281ftDGI/coWdyB9GaGXk631mr5PleWm1fu3PadUesY30mSygDKu/&#10;4Z71Q/RJKg2yfpO+vvBNWqdKdV6ZWVVzpjG/NWrT3qNqjWdUuZ+2ffSXF8v8eOVz5hratfXaI3zN&#10;9nQ2V1/vT6bg7Zq59n+TQXggZ/M4n7XN9JYsoATLD74ckDlfvbCop+cXH43WHn6tm7zt4Z0hS5IM&#10;ZavD01419lFhVmlbrUml8+XN855g1afZPYyuwzKPFbIuyU70M2uVqauZa1i//1Xk3lTO3Bfrfr69&#10;v2f+GmmvJNdusmflF81+SOv7RHqdLH3Trl/FvGrJOAs0zyqQhnV4rW5cma3W3KKW2YZt87Zm8uav&#10;0g2Q/MSXMW+SXFU6X552nGWLXs3sY+b6lplcfe9IWa98Zmf3Nrufldp5XKOJ3JvKmfti2c+R9/bK&#10;XyPtleTaTYSsSPeQ1bX2p9ZgRYTMRpRtFmhlnjwgHf6lqTbaMHh6rZL82Sq+akCN/PHQCE8n5W12&#10;nrXa9Bf8add95v1msiJdJxnLa7ZvXs9U5AkWRnNF/nyd+lmNnK2hbvlp9pA8IB2Pm17Fg7HrYUGz&#10;ljsfeFb24bne1TpbrTHaeqqqOKuqypJtz7NLfmPQyOZsL2euqZ2T+7U9M29FUqNI+7iyzNSVNF8j&#10;162QsbuKmRtl0U/LjOzsleTaTaSsSPeSUav/ifuWipTbKDLNAovMkwmk4RHWrDeWqAdZq5679zez&#10;D++1rtbYap3R1lOV9Gx51Fvr/F9ZrttivU2WbK/sX7I3q3pjnDSbsz2cuZ7H/Fi9RqQzLalTpH1c&#10;zexpdQ9a+fq6foWM3VXM3CjtfkpzaJW/Rtor6715+rWXlfXt7MeK0fVG6tUsaU6vMtfBUpZZoJmF&#10;O7KBFDx+pUzGw8ABttdq/FXnkZ+BnnZT7C8gqiwzYfUcSc4g83Ivaf1n+06/MSLbPT3belEL+fPR&#10;7l/3V3Wj2TqhFiN21KH1iBmgw7qO9AkpeA6yjIci6g1PWktu5O9W62tVV4/1/LrGaTnJcK6ka7yz&#10;XnO29WrS2vtp5/BUK3mZzYbHeVy9RqScS+oU7bzO7mV1/drZap7WUiFjd5UyN0uzn5o51M5fI+2V&#10;dH/Zs/JLprMzstYKPdI4hzvroLF++Kk411BIlX9pajto95eGNnAZuqjuKeNkvzatOekl03o1zw73&#10;ofpW+jt7HrQy1J+xss2P06zMDXqKzLTvk9rvh7ORpzy4FwJQ4/mFu8bw6h/y7q87i4euSDfKX3se&#10;JfmzqOcr19GyDx2Z5sDTnD8N57Cmlb7uOA+cwzy8M2Uxm8jafq2vWe47VuvMsn/UwNz7gzpgFFlB&#10;eN4hHX1wka7L+gEpyuGe3SdDacxqfqzqa7memfeunh/p3PCoj3SNjWcfs61Xi8a+f6l+Bk+ympGV&#10;DHieQ899WZHUa+c+dtVeI1/dyFoqZOwuYuY0+5rZvb47eyXtSeQzsCJLPUbWWak35NQeNQaS8P6V&#10;Mk+Hu/3315eEdACN8LjGiJlaSeuKemZzHCX3QGRW54QZXkPLR7ZZSvbiW81UhGfutob+Qhz0449s&#10;8xr5cNYAoKgdv8P9+mDdX1j3VcO3/3//4M/D5HlWe05WAH/cJ9Fd79tPL01krzbr/HwhX7HRH0DG&#10;e6YCAAKp+CDlcWOrULenOmXeW9+TdA+rGbKqncV6JOekQv5/kdSk8aiLdI2NZ/+yrVdKY793Vc/b&#10;ql81Pj0jlmZru7q/SD2U9GjXPqxz9Wtf0muu1qpCxu4yZk5qV36kdvYqa82sZKjH1xqr9aQhp/ao&#10;MZAEN95xlWo1UqeM+7XsP/6p4o06w8OLRsY9e5dtvVIWM6jiWVs1Wt/INbPIiJWVOq7uL1LPJD3a&#10;uY9M2WpWa1UhY3dZMychzeuufe/sVdaaWZDWorGux9caR67/6z2i95Gc2qPGQBI7fqVMNm0gnTiU&#10;2iCXDnNv3Dz8ZMsGYI0zEUe/f/UX5nE/hSXyBeBkkhnI8w0AJFHpC3ftm067EVb8QDBbp2w3cz7E&#10;AQCu+gfT/tqJexROxxlAts8WwKy3jGvOwAjPNcBOnAGEVumhV/OgVf0wIK3RKR+SVutkVZ9o66kq&#10;w/nQmHOeuci23lUa+3zCOf7Lqs7eNbbMiwZJPVb3Finnkv7s3kflbHUVMnaXOXMrNHK6a987eyWt&#10;W8asPImeobf1zVx3ZZ+7+0xO7VHjP37VgfwglCp/w106dE6gUSPqjC8tI+QEQCZ9bnnNrsgfBvig&#10;AgCILPrnjLf1zdxjV/fp+TwD7PKUcfKPUCr/r1urKn7Y1B461T+Qr9bLqi7R1vPk1zozZUV6Tjz2&#10;qnGWPXuSbb0rNPb4JtMZsmZd68ar3h57WSHdf9R9edl9XiPXX6s2q3uMPEslfYu8rycaOd217529&#10;ktYtY1Z+0chPY1WPp/XNXk9rn41n78mpvdNrPLp/soTtKvwN96w3o8xazTXrjvye8kBOUFnWfDPD&#10;f8v+DNDWL9kDz0D5WfWQbAHAt6dnq90zkOc+VDGTY3KP7bJ/4a55gKp+GLAcMgwwNF85ICc4VfT7&#10;CmfzL+9eaV2vvU9/Nas99d4/4iNbsMB9B6eJNAPb+eMMIqvV7JJ5bFPld7jjN4/hwgA722j/o+eE&#10;HGPWV2Yif8l0Xdvp2W+1yPaFYF9ztnW/ue5p9+tk1AFAZJGfWX6tLeos5XMPTkPmscWvL9xbGDME&#10;UnONFT9YePaQAXam2b6TE5wi2z3l1LOZqU9trf31ZLWP2fKKdzP9vObq7c+RLQAAsIvGZxW+i4C7&#10;Xw/CBBErKn2oivbBMuIHXcmciJgVjbnnsa8s6+yyrXfU277u65XWwHL/97VFrHWnkaWrKHt92tfK&#10;+lZqpF2H1T5Fyp4ka9Fz1cyuMVpPK2TsrkLmRkn2erVr3zt7Ja1dtqz8opWfRrMev9a1u99frPJA&#10;Tu2dVmOLs0DO4OLX33AnfFhh/VCAOsgKqsp+/zzlbEbsU1vT9TWLuYon0myt8LoOcmFOQSJTfiLP&#10;QM97ASBlde65H8HF27AlhJgxcuO+ZiryjX41+1Z7qrKeu0gZYN7FFW1WvGXl11ql2bLe/6/1Rat5&#10;o3lGI+5PYrU2FnWItJZVkqyRrT8s61AhY3enZE6yz7td+97ZK2n9MmXlF838dBo1ua9Lq85Zz8vp&#10;OfVwUo0tzn1H1mAuY8i0Dp333q/rPvlwWw5N5BPlLJDLuCLNy7ecPK1Tmi3r/T+tL9p9SvOMRtub&#10;1EptrGqw2qdIPZFkrVK2ovayQsbuTsmcZJ93u/a9s1fS+mXKyi+a+XmyUqPrurRqnPms7MqpRz5Q&#10;T/a5iOB+/UqZyLQG6e6DdfINgaEGoJrMc+1p7VXvU9XuQSt94j6ML6vnn2zhycmffSDnlZ92nf4a&#10;cf25iPPvpJnM/QcrvGYLDpVtMGkciF17/rX2k28MDDc0Uc5AltmSbQZmntl3T3v5Wp+0BrtzFb3+&#10;s6LsR8tsXaz3v9qnSH2RZK1KvlZq4LH3qr05IXOSPY6qnkFpDbNk5ReL/LR6jL7vW+3ae2jXVmu/&#10;O3q+O6cWWUFtO84JDpEpXN43nuv1tOr0aw8c8H20b8i7e3nfD9kap5EFj3pnWWeXbb1PnvYxsjZp&#10;DSLkKnIPZkXYi5aVmljvf7VPkfoiyVqFfEXMVVe1NydkTrLHFVZ12dkraQ2zZOUXi/z0esy8t1cN&#10;Nfa7q98Rcvq0hkxnQDPzmfYNlJLlV8poDZzRYXO/XvtnzaF3ZfW+eFex7vd8ky3ARjtrlR5ev/ZS&#10;ZZZU6tmK0/ePbytnnVwhopbl/kJu1j2cmWFZMsXzzu9XFtoZ67nNkF2glGy/w11CY8hKB9XTGhh+&#10;vizqHfUmLs0scLr7+cn0wK6JORLLbD9OzS3GccZzytC33Wts1yffeDN7j7TMFFk9m3X/e3bJGeAg&#10;wxfuGsNg5iY6cj2LIcXQy6llK9IXGU9rIV/AvPu5iXTWd2COxDDbh9Nzi2+rZ5tsYZeWvdn8tZxz&#10;H4OmiHliLuflnSdmImAs+hfuGgNg5qYze72VIfW2npX3wxyN+vaH/KgPNE/rIlvAuqjnXUv1/Z2K&#10;vuLL6rMB2UIEKznk81Yenn1anWmR8sRcBoBAIn/hrnHj8rrpaN9ko9y0q8mUKSutBuQL+HY9J3yA&#10;+Svr/KjSQ+Y3NK3miZmIUR4zazWPbW3MVFxJZhtZgsSu/Hjfz/vc5bzgCJV/h/vs8JAe+pnBMbI2&#10;BpEujVp635AkvtZKtoBn1/OR6dx78Z4fzKs/ZutAdvFm9VyRK0QkySX3GGiRZkny55nNee2YQS0v&#10;3pm577P98469A26ifuEuPXizw0PzoPfB8fWeo2sceS+8O7V+XxkjW8hgV0Z3PIgCT2bPAdnFm9W5&#10;Sq5QFc/D8ex8/pMgS5jhmZeo9/BWA84NSor4hbv0sM0OEsvDrfneDKI1WjXL+iFzZN1kC/inrOdd&#10;ambfmWbGaf08Nb8Ys3p2yRVmed8npBnlWRhZMZ9z8po5LR8ZMtLqwRxGKdG+cJcesGw3m5X1MojG&#10;adQpyw1KA9kCMIN54WOmzqfcr7Bm9cySK2QhzSr3NWhYyRHZO4tXv6Pcv2f2236W84ASIn3hLjlU&#10;bZCsDJMIB3l1CDKI3mnUJsoNSmp2H2QLAGKYmcVV7lmwsXpfJ1c4Dc/A++3uQaa5x4zOxyPfLRdv&#10;2fA8Y6vXYhYjvShfuEsO0+pNxmvQWWv7YBjpq/TwspqPni3yBeAJ88HOTG0r3bOgS3IfJ1dYtfPe&#10;QG4RgccZIOv5kIs5kmcYYLsIh1FygFbXb31oV9aluabTb77SWla7SWmrmC+NOnnUJcs6O638Zc5c&#10;tnm0sl7rNUpqmDU7M3uOtMfVXlXYQxMtb5K9NNX2U1XEOWfdq689a1z/1zV2zodq5/mJ1znflaFf&#10;Vq8Vsaen5HSFR7Zncu1Ra+09V84HCor4L00dtXrYrAZdW09/rdAcHm2P19dJTtvvDvd8UXPgbMwA&#10;PbMzVfPZoetreHshPmmfLLIFANDBjM7F49lpJBPXn7Fek8X78wyKVHYP6tUDI1m39iHVrqHHENnd&#10;dysM4Fo8c6qRHY/1Zllnp3UmM88saQ289766Xst1SmqYKTuz+/zam9b5++Xp2hHzMyt73jT6brmP&#10;r/W9XTt7b55IexZtbxoZ/DKyZ4u67sxgtZw88chPsytDv6xcJ2o/T8npDOtMz9bsuh7Lelvuu2JO&#10;UNDOoO64sWge+qzD6UvW4bWzZrDhmUWN/HisN8s6O61zmXUuNdIa7Nj76pot1iqpX5bcaJ0TL291&#10;jZSdVZkzp5Gl+x6882mRryZSxu6kNY62N4/MjOzZoq47M1gtJ794ZKfblaG7lWs8vW9/r529PiGn&#10;M6wzvVKv+5osam6976ZaVlDQrl8ps3IApQdK89BbH+6dw6PVaeW10+7rAwAwK8L9c1R7LukvxKOZ&#10;pf5emu85inzl552ZN+QJFY3ketcMxz9Z1//UGdf2zXxHCjuCujJ4pOvUHHaeNct0k8ySpRnVBnmW&#10;PGXNkse6s6yz08pc5rMorUGm82CxVkn9IuZG60x4WKlfpOysypa5TJl6M1K7avOgk/awyvmZMbpn&#10;7czszGClnPzilZ1upB7WNV95/9X39Op/9ZyOssyzRo3u69Osu/beq2QCB/L+G+6zh68dLukB0zzw&#10;3oed4fLM8iaGPTTOO4B9Is3liLMky32LWQxP5A0RkUk00XIwsp6nn2nPIHx+9mFZZ6tMaq1Zc+9t&#10;r9HOIDDF6wv3lQGvcbi0D/yMvueVvV9FHzI7BqFmXxFD9JwDQGX9Xs4shgfvvJFrHxGfz+l9DhU/&#10;231lb3bPM1l++9l2XT5L27GqbevpKfPspL2iOI8v3FeGjsYB0xp2WgdecnOLOnB2rMvqJmat9z/r&#10;+i1FzTcAVKf1jAOMIG/6qKc+aoqrqnngM6kuy8/5XhmUrl9j/8xflGId6NlDp7UerWG3up6v61u9&#10;r6cdw3B1/22tK382Qh416xwpP92OHP0SsTb4K0pOVkiztWPvkda8upaImYkyZyxrU6Ffkj7t2keU&#10;bP2yex5EnAV3p5+bFbN7H13f2/tK9yjt1+7rW1rZW9uPpCYz9Zi9ztd7a7/fk9HraGZD0pNGcy1e&#10;pHseYVGXX+u2ztqTjH0HPln+DffZQ6d1yLQGnuWwaT+zss4og2jHOlbrFaVmq3pWVvYfXfbeAIgp&#10;6mzZva4K90TkYZG3mff7un6k56qVOmnXtrqvPDSWNaVfz1Y/43maud7Xz87uV7LX0T9b8XOmF6/a&#10;VbtO1zIqyTgQmtUX7jMHVfOQaQwIyXpmr99+fvbPaNZrhfe1M9bIymwdIqvYHwC6Ks28nareE/FX&#10;pP7uztvI9fts6c+YWWZN39vO+mZ3rx81zWdXr0ZykjlHPHPNq1qz2X2t1GHkPAHpWYR85sBpXl9j&#10;4EnWI73+yrU19jzDeyiuDu9fNN9rllafpOtZrYFFzryz9EVjjx57yrLOLkr2d5LWYMfeo+RsdR2R&#10;86J1Jr7sqkGFnkl6tHMfXtn6Zce+r/uduf5XnTT30q4VKdtWVrLX6iLJ7O7MzdJYr+T6TcQszu7p&#10;vofqGdJa48x1pdfM1pNVkn2usKrN2z5GrrlSh0x9BkQ0/4Z7O2yjB64dMs2DpjHwJOvRuH70YeU9&#10;GGfroZ2paHbuTbu2lfsEYK/o88V6fdrzGnizM2/92trXb8+f/SXR/7zGe1WzKzPILXtuZufArv0y&#10;r97tmOlRs7+SaeY/jqL1hfvMYdM+ZNKBJz34mgO3vReDa60GlUXZX8WsAUAFzGd49j9r3mafL3c/&#10;42fAMztWzWQne26ynf2Ks0rDjrrszL7WfrM+MwBiGl+4jx5Ei4MmHQLS9VgN3ZX3tRxkVu971/Y9&#10;s3fLPUcRcX+SNVXvF/SRGeBZOx+cEXg5MW+zz6bdU51W368CZhVWZM+N5vxYxdmT2zG3Pfr2dY2n&#10;fY/Wg+zhaNIv3EcOWjtkFgdNMvQ01mQ9dFffP+tQm9mvVaaiibzHU3owilr8Jq0LdcWMLHnRWGd7&#10;D84H7qwyUSFv0uf29udn3+OtZivvF83M+plXuBrNzolzJ8qes88nLa0Op9fivv+RerQcM/dxvNVD&#10;MDp0rA6ZZOhprMl76Fr36Y31oJxZo2QtK7XQ2vtqH7Rrb1mDkfe2zpJUlD69WV3jlXcftHN3fb/o&#10;mWqkPduxR42cNdK1z64jQx661RpH36NWdrKK0J8o5zcazWzO1mbk2hnrPVrTp71JerKjXrvXK81w&#10;pIxpnYnIGVpZm+WaVms1s6ZKGW2k+2nanjxqLzWyxr6et5+N1kNgq5W/4T56GK0Om2Rgaaxp9fo7&#10;WPZBw2gto+8D3z3K0L/ZNX7tGX/M1OnrZ+8zo/1zppmcAfWMaeYc4WzSnFTMmvZcs7j3ZJu9o+tl&#10;blGDu5HsZK9ZtvOMf2r9k/aw6r30rS7MOuBm9lB8DR7LQ7Y69DTXJB28K3av36Kno+uosvcI2W28&#10;a3C9nkWOPPQ9RFn/apausvfiTcS9SXvmvSeNjHWSta+sI1O2R/eX7byu5ifSPiVnIMo+qp+fWZKe&#10;fhmt28waMvRiZD9f+8h21lbXq7VWaY6j5OptH7NrjJih3Tl54lGrChm12EPUTFx55AM4jtbwtD5k&#10;EYaUdPjOilLTHTW02PtK/7TWESG/zc4aQMdqlq4y9nRm39H2J+2Z9340MtZJ1j67jmq5zrifZjU/&#10;kfYrOQMZ95E1a6Mk/Rw1WsPZtUTtzcg+Rtae6axFWKs0y9o16+uZed+3PaysL1KGrNci7b/EaK2k&#10;a9TuyQzLta++t3c9Zte5s19ACiO/Uubt4LVDZn3QVgaU9rqkA/hLX+/19aWtqb9WjFxnZB2jRtY5&#10;uncA55idcZK5COzGfRBeyJq/2XpHvJeNPs+jtmsORnP69nOZM9P2NVqDJ/093l477b6+Ncn+Tr6X&#10;Vs8FIPb2hfvbcPcaLLOH2GJdloNkdb33Nb316ktfw30dK+v6ZWRtv64PABKSuQh44z4IbU95Oilr&#10;HveA2VrO/ny2e9kp2cJf0p6TGewima8tt9Wyu7KfTPcnwN3TF+5PB8drsMwOP4t1za5hhmS9b2uS&#10;rrevS6uWb+vRvhaAejRmsNUcRxxZ7yPcB+GJrOnzrGeEe9nXGsjXv1GTP56yQ32wy+pMbZklt//E&#10;Zy3gwf0L93ZYfh0Yz8Eye2At1mU5NCTrHVmX5dqleo68sgQgL81ZFnkuAoCVk5+7rJ/lJTVd/bPR&#10;n/FxBq0cVskM2dfhVceW39kMt7X1V3Wre1ypK1De1+9w9xwss4fUam1Wg0K63pl1RRl2fc/SvQM4&#10;i8UMa+8ZZTbiHX0CIGExQ7SfZ1ffZ9e97O2aPOPjza/skJl8dswdbbN70Jz5p6iQE0DN0xfu3sNl&#10;5mBars1qQEjXu7Iuhh2AjKxnF7OxFs9nFQBnijhnotzLTpjBPDfo4r69x8l1b2d49By3OvXXqaR7&#10;n6k3UNr9C3fv4bIy/CxYDQWNNUvWZbUvALDgNa+YiwBQk/Z8t/xctPMzwoyn61jWpgLq829VaxJ1&#10;X21d/XWiNrtG5+TJdfpFoxZe9yggrK9fKWMpyvCzGgSRhhTDLh9u+O9apvsLWEF2bDHDAGTnMcek&#10;17C+l/16/7ZmZvyZVvLW80JmfFDvP0aySq3stT5Y36eAsHYMl9EDZ702q4OvtW6L9Z18M1mpp0a9&#10;Vvto0atdNbBidYZxDo98S3PqfQa1zpVk3TNriDyjTrSan0h9lJwB8riX1vxqPHupsW6r9d7Xpnmd&#10;LGdtdZ3aa5TmRGM9lnlYES1D0h5JjOzHOkMR+vG1hh2ZXa3LjrXeaWY6wn4AV95/w33kwLaDaH0Y&#10;NQdHp7lui/U1Vu8LAIA3HtwBdJm/FNC4nsUz/v09mblALO1M9tcIyRn++rO7v2do1/+1hmuNJPs/&#10;lWbNnnoElOX1hfvX4fIaglaHXGvdVuu7sn5/wIv1vABOpHGuOJsAtHg8G19lnl+adbq/16lzfbWm&#10;FevleQ6z8up7u86pZ/Ku5fLXvKJGcf3qGVCS9RD6OkieQ9DiUGuu33vonHYDWqmvtEarPbXqzY4a&#10;QJfGnKCnvqQ929GvnWueuTZZ9vOrL7/qv5qdSL2U5J9MyrzV/q22kp5d7e5fpH1c12JVlwxnbXWN&#10;FuuT5kO6pl/X9+rDk4gZkvbpjcaarTK9I5/tmrszOMKq5pr6Gp+uKe3vmww9BJZY/g33t0PZDpXX&#10;wWrr0B4Q2uu3HGBPLOoCADib173d6zon688JPCvAyjVjbzl7O+9a+aw0UzRrwqydV7FmWpnCGs2z&#10;uPI+UTNd8ax56ffd/mre6mlZ6+sagFIsvnB/OjDtkPaXB4uDq71+izXO2n19Dzv2uHpNr/MBAE9W&#10;5xDzK7f+TNJfb+g1VsxkrPPIWpQ8a65jtL5POOPyGuJMmmenvZfFWZx5T49Z4HGN013vvb9m20gP&#10;rPv0tDYgLe0v3J8Or/cQ1T6oFntgmCA673MLH8weAF2bB/01insDRl3zNZOxZuTZe/Y9f6mcZ436&#10;APA3Mv+kRt6/8nw8wej9N1qfR9cNhGf1K2X6TcL78GofTKs9MDxqq9Bf77MLIJaZGWB1r4S+/pzU&#10;XzPoM75I8tWN5mz1/buoeeaM5Vaxf9KzdqLVHHjPpX696zV//XdfyEgM/d7bX19m+9zM/rzU6F6A&#10;kLS/cF85tBq0D6LVPiIOjB39wm/WvRh9fzIBoBmZBTvmBTNqXH/ukD5/UHPc3bMlyVfnlbOT8qzR&#10;lxNRN3hqM2n3XIqwBsxbvQdLer0jJ9d9zu4V2Cb7UNU8bNa12D0YTr6BrtR+tV6rffbsz9MaT85I&#10;FlpzhF77kfYsSq/u+7BY12ityO87rTnRzdR79dqReiqpX+VsaufqarZuJ/Ro5zn2ErmPK2uLuKar&#10;1fW9XXd3riJnqPla3+76admVzSxW6/OrLtJaN1r11liLluoZQlJZg6l5uK1rsGsQMXT+WunBSv0k&#10;vb5ezyIz5KEGrWyQBz/Snp3Uq9Fakd9/srhnNCt1Xl1LpJ5K6lkpm1a5uvLMWJOpP9r1j7j3yL2c&#10;XZtHfaWZsDhvu3MVOUPN0/p2102TNJdNpXr8slqjXheNGnfatdZcm7bquUIC2UIYedj8smsAMVz+&#10;abYPq/Vb7ff9ejtyQ2Zy0MoG/fYj7dlJvRqpFdn1uUes1nl1bZH6Kqlv1nx6ZOpupVYn9caiJ9Fq&#10;ELWfK+vyqK00ExZnbnemomaou69vd70sSHPZVKzLlUaNpCxrHGF/q6pnD5tlCJjmAfba766hw8B4&#10;NtITSf0kPf+6LnlCp5UFeutH2rOTemU9pzPzug9I67u6zkh9ldQ6Sz698vSLpEYV8jVDu0/R6hD1&#10;rM2uy6uu0jzMrnPkerszFTVDp5BmsjmhDxp1kvCo8e49rmAGwFzkkGkdWs897hw0DIx3T73RqJuk&#10;76vX35U1crZXxrl4Oo2endKvkVpRCzsatV1dd6S+SmofNZ878nQnrc3KHrLPC4u+cdbeza7Js57S&#10;PMyudeR6u/MUMUMnkWayOaEPGnValWlGeeDcw1XEwGUd3LsGDENjL0nftXp3yk0cer2mb36y3tN2&#10;+KqVZR36tXfVusocX91HpIxLehFhHzuz9ERal5U9RcrUKotectbeza7Js57SPMysdfRau/MUMUOn&#10;kOaxq94HrTqt2FXbnXt+wnnHFlGCp3EoTxsoDI39JL236h95rE2rv/TLT+b7m6eROnnOTeua75rV&#10;d9r7XN1XpIxLerNrH1HydKdRj5W9RcqThFVfo9Qn2lmbXY93HaV5mFnvzLV25ilahk4hzeJV5T5o&#10;1mlGhJru2vsd5xxb/e9//3OHdgj7a1U7QP3lTbp2CQbHftLcWtl1JnaeBwBY9TS3LGdahFm54z6B&#10;s2jka/asVMs1Z9TPStaqinCPQlya+eAc6YtS0wjr4B6K7by/cG+Dp79WtENzfe0gWb/Uzn3jD2n/&#10;Pfu3Iy+7zgYAzBqZV9KZfxdhRvIcAUtazx6zZ4Vcw0vlrK3coyLc12Cv9Zlef9tZp2izaed6eCZA&#10;CB5BlA6cKIdl5w2GgRFD9ix7Z5jc6tPqIb3xo9GzE/r1VSftGqz2RWMd3rO488jRzrpqkfRn5z52&#10;5arT3PvsXiLlR5tFX6PUK8pZm1nHyWf8y47aRMnQbk910NijZe4q9aDbdU6j19KzLhVzhaQswig9&#10;TNEOyK6h2TAsYtDIQKRecsPLS6t39MVPtflh5atO2jWQ9EW6Fs8Z3HllaHVvkTJunY3r+2vue0eu&#10;Ou3+je4lUm4sWfQ2Qu2sz9qImTXsrtnOMz5iR30iZCiC6Nn4pVL9r7x7kamOXrWpmi0kpP0rZWYP&#10;UTsM91cUbS+7bl7RanEyjQxE66VnvnadIQB5eM8J6fXan5e8h+c9wXPe49s9N5rZ39Fni3yN1oRc&#10;wxN5Q2TkMw7PXmTre1uv9Zo5CwhF8wv3rwfkfsCur4jaPjQ/AM2IXJfTaOUgcj+91rbrPAGoQXNW&#10;ac4jrfuEFZ4nYnnKSvQcPbHI12gdyDY0kDddGedYJS2nWbLKmZLLXMNMWQVEtIPebrRZD8+uhwSG&#10;TSxaOcjWV4/8k3W5U/OZmUbPqvfrq0Za+7eccytrtFrPzrys7ilSxiV9edrH6Htq1MEy541Vr0bW&#10;HSkn3jT7GqWOFmdtlOeZ1GJ9trV41mxnhqKLnJfqtW8s61+tflq1OiFXSEb7V8pkC3k73P3lrdWK&#10;oRCHZg4y9pUsAqjM+j6/4zniF2Z5PDPZiJKjJ1b5Gtk32YaW0byROWQWNb+cq3VV51LVfQHqX7hn&#10;0B6y+stbHyYMlDg0s5C9t9br33HmAOSmMZO8Zs/OGZf9/oO/pDmyyIFlvr72S7ahaeR8kTdUwfzc&#10;R7vuJ/RRkldyjpBO+sK9PWDt+jAsGR6woZmHav0lq0AOO+9r+G2mH1qzlpkd1+r5jHKurZ9vvvZJ&#10;tv9iXsiNnCsyh4pariNkm/O15rS6RckrIFY9yDs/sDAk4tHOA+dnHudCRqsn9MGPRs/e+rXzPoff&#10;Zs6XpH8Rz/HqfiLtRasn1mf/i/T61j15W1/EbEehlc8IPPfyda0MmZOeaS+etax0HrzszNGJNZfW&#10;+9Sc3r3VkRohrGp/w70dxOvLWzvs/YUYtPNwUo/JMQDEtDKfdzwXnSpzrT2ecd7qw7MHtH2dRzKn&#10;h1rGt6tHZGMeNfur1aK/gDQqBHbnhxoOfEwWmTi515r15MzIaPWCPvjR6NlXv3beB/Fvs+drtn+S&#10;80tW8vHst8e94WlNHteuImJfV0jm0eie3q6RMXOSmnnwrqlHhirzytPptZ6tM9kEiuBBYx4DMCaL&#10;XNDrv7TqS01l6EM+Gj2jX7WNZkQrBxb3S9ha7b13tt48rYX5tm6kv5HrK5lFI/t6e/+suZPUzNqO&#10;mlpnqDqPPFHnuTpTL6CQDAd694MFQy8mi1zQ63caNafGMlq5pw9+ODf4MpIR7QxY3ENhQ9r7r157&#10;zJenNTDbdNzrm6Wukjn0tse3962QOUndrOyqq1WGTmKZJ2r810idqRdQTLRDHeEBgkEXj1Uu6PWa&#10;1X5Qbzmts0Av/Eh7Rq/O8JQT+g+p3dn6dX1yjUZyf3zK0CmzVFI7TbvrapGhE1nkifr+01eNqRdQ&#10;0K6DzUMCnlhlg17rWukTPZDTOh/0wo+kZ/TpHL9yQv+hYWe27tcm07havT8+5ejEObpaQ4lINZXs&#10;n3n0l2aOqOuzE2cUcDSrA77j5v+FYRafNDf02NdMv+iNDo3ZSi98rfSMHp3nmhP6D209X97ZItd4&#10;o31/JG9n0s7RqVbqeEdd391rTL2A4mYOucYQ9sDgAnx9zQbOpB4ehvPinAAA8NfsMw33SbwZyRMZ&#10;eib5jEFdx/U6UzPgAKMHXTKAtTGcgLh4iLDFwzAAAKhi5LmG5xfAx8znDM4lAHwYHZQeX7gztAHg&#10;2+w8ZrYCAAAAGPHrswafJwBgEoMTAHJ6++Kd2Q4AAAAAAAAAAAAAAAAAAAAAAAAAAAAAAAAAAAAA&#10;AAAAAAAAAAAAAAAAAAAAAAAAAAAAAAAAAAAAAAAAAAAAAAAAAAAAAAAAAAAAAAAAAAAAAAAAAAAA&#10;AAAAAAAAAAAAAAAAAAAAAAAAAAAAAAAAAAAAAAAAAAAAAAAAAAAAAAAAAAAAAAAAAAAAAAAAAAAA&#10;AAAAAAAAAAAAAAAAAAAAAAAAAAAAAAAAAAAAAAAAAAAAAAAAAAAAAAAAAAAAAHCG//zn/wCU+p3v&#10;fIPL3AAAAABJRU5ErkJgglBLAwQUAAYACAAAACEAH4uuVNwAAAAEAQAADwAAAGRycy9kb3ducmV2&#10;LnhtbEyPQUvDQBCF7wX/wzKCt3azrRaN2ZRSqqci2AribZqdJqHZ2ZDdJum/d/Wil4HHe7z3TbYa&#10;bSN66nztWIOaJSCIC2dqLjV8HF6mjyB8QDbYOCYNV/Kwym8mGabGDfxO/T6UIpawT1FDFUKbSumL&#10;iiz6mWuJo3dyncUQZVdK0+EQy20j50mylBZrjgsVtrSpqDjvL1bD64DDeqG2/e582ly/Dg9vnztF&#10;Wt/djutnEIHG8BeGH/yIDnlkOroLGy8aDfGR8Hujt1gmCsRRw716Apln8j98/g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igjkmrAIAAIkGAAAOAAAAAAAAAAAA&#10;AAAAADoCAABkcnMvZTJvRG9jLnhtbFBLAQItAAoAAAAAAAAAIQDH0GSYyzEAAMsxAAAUAAAAAAAA&#10;AAAAAAAAABIFAABkcnMvbWVkaWEvaW1hZ2UxLnBuZ1BLAQItABQABgAIAAAAIQAfi65U3AAAAAQB&#10;AAAPAAAAAAAAAAAAAAAAAA83AABkcnMvZG93bnJldi54bWxQSwECLQAUAAYACAAAACEAqiYOvrwA&#10;AAAhAQAAGQAAAAAAAAAAAAAAAAAYOAAAZHJzL19yZWxzL2Uyb0RvYy54bWwucmVsc1BLBQYAAAAA&#10;BgAGAHwBAAAL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1" o:spid="_x0000_s1027" type="#_x0000_t75" style="position:absolute;top:40;width:22863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G4xAAAAN0AAAAPAAAAZHJzL2Rvd25yZXYueG1sRI9Ra8Iw&#10;FIXfB/6HcIW9DE2rTKQziggW9zj1B1yaa9PZ3NQmi/XfL8Jgj4dzznc4q81gWxGp941jBfk0A0Fc&#10;Od1wreB82k+WIHxA1tg6JgUP8rBZj15WWGh35y+Kx1CLBGFfoAITQldI6StDFv3UdcTJu7jeYkiy&#10;r6Xu8Z7gtpWzLFtIiw2nBYMd7QxV1+OPVRCr+F3WV7m/3PzWxPKtPH++W6Vex8P2A0SgIfyH/9oH&#10;rWCWz3N4vklPQK5/AQAA//8DAFBLAQItABQABgAIAAAAIQDb4fbL7gAAAIUBAAATAAAAAAAAAAAA&#10;AAAAAAAAAABbQ29udGVudF9UeXBlc10ueG1sUEsBAi0AFAAGAAgAAAAhAFr0LFu/AAAAFQEAAAsA&#10;AAAAAAAAAAAAAAAAHwEAAF9yZWxzLy5yZWxzUEsBAi0AFAAGAAgAAAAhAJ4BsbjEAAAA3QAAAA8A&#10;AAAAAAAAAAAAAAAABwIAAGRycy9kb3ducmV2LnhtbFBLBQYAAAAAAwADALcAAAD4AgAAAAA=&#10;">
                  <v:imagedata r:id="rId7" o:title=""/>
                </v:shape>
                <v:rect id="Rectangle 2132" o:spid="_x0000_s1028" style="position:absolute;left:2057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14:paraId="5C09F06D" w14:textId="77777777" w:rsidR="003946B4" w:rsidRDefault="003946B4" w:rsidP="003946B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65B1A4" w14:textId="77777777" w:rsidR="003946B4" w:rsidRDefault="003946B4" w:rsidP="003946B4">
      <w:pPr>
        <w:spacing w:after="0"/>
        <w:ind w:left="0"/>
      </w:pPr>
      <w:r>
        <w:t>分部、相关学院名称：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9124" w:type="dxa"/>
        <w:tblInd w:w="-108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3536"/>
        <w:gridCol w:w="4561"/>
      </w:tblGrid>
      <w:tr w:rsidR="003946B4" w14:paraId="3E0AB52F" w14:textId="77777777" w:rsidTr="001D7AD4">
        <w:trPr>
          <w:trHeight w:val="6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A1D7" w14:textId="77777777" w:rsidR="003946B4" w:rsidRDefault="003946B4" w:rsidP="001D7AD4">
            <w:pPr>
              <w:spacing w:after="0"/>
              <w:ind w:left="170" w:firstLine="0"/>
            </w:pPr>
            <w:r>
              <w:rPr>
                <w:rFonts w:ascii="黑体" w:eastAsia="黑体" w:hAnsi="黑体" w:cs="黑体"/>
                <w:sz w:val="32"/>
              </w:rPr>
              <w:t>序号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96F6" w14:textId="77777777" w:rsidR="003946B4" w:rsidRDefault="003946B4" w:rsidP="001D7AD4">
            <w:pPr>
              <w:spacing w:after="0"/>
              <w:ind w:left="80" w:firstLine="0"/>
              <w:jc w:val="center"/>
            </w:pPr>
            <w:r>
              <w:rPr>
                <w:rFonts w:ascii="黑体" w:eastAsia="黑体" w:hAnsi="黑体" w:cs="黑体"/>
                <w:sz w:val="32"/>
              </w:rPr>
              <w:t>分校名称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3DBF" w14:textId="77777777" w:rsidR="003946B4" w:rsidRDefault="003946B4" w:rsidP="001D7AD4">
            <w:pPr>
              <w:spacing w:after="0"/>
              <w:ind w:left="85" w:firstLine="0"/>
              <w:jc w:val="center"/>
            </w:pPr>
            <w:r>
              <w:rPr>
                <w:rFonts w:ascii="黑体" w:eastAsia="黑体" w:hAnsi="黑体" w:cs="黑体"/>
                <w:sz w:val="32"/>
              </w:rPr>
              <w:t>学习中心名称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946B4" w14:paraId="6F7CEE67" w14:textId="77777777" w:rsidTr="001D7AD4">
        <w:trPr>
          <w:trHeight w:val="63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9C06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64C1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FA09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59DB3FA5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DC08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E711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2794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4C5B8CC5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767B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8D8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D058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5A0FA75C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425F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2A6D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7170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00A639B2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4DD0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F2CA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FB22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55B4E6EE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C56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CB57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7B23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1660B973" w14:textId="77777777" w:rsidTr="001D7AD4">
        <w:trPr>
          <w:trHeight w:val="63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1620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7F0D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DCC1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7C32E3CC" w14:textId="77777777" w:rsidTr="001D7AD4">
        <w:trPr>
          <w:trHeight w:val="63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2262" w14:textId="77777777" w:rsidR="003946B4" w:rsidRDefault="003946B4" w:rsidP="001D7AD4">
            <w:pPr>
              <w:spacing w:after="0"/>
              <w:ind w:left="0" w:right="8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C684" w14:textId="77777777" w:rsidR="003946B4" w:rsidRDefault="003946B4" w:rsidP="001D7AD4">
            <w:pPr>
              <w:spacing w:after="0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A9A5" w14:textId="77777777" w:rsidR="003946B4" w:rsidRDefault="003946B4" w:rsidP="001D7AD4">
            <w:pPr>
              <w:spacing w:after="0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46B4" w14:paraId="61AB2671" w14:textId="77777777" w:rsidTr="001D7AD4">
        <w:trPr>
          <w:trHeight w:val="1923"/>
        </w:trPr>
        <w:tc>
          <w:tcPr>
            <w:tcW w:w="9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068A" w14:textId="77777777" w:rsidR="003946B4" w:rsidRDefault="003946B4" w:rsidP="001D7AD4">
            <w:pPr>
              <w:spacing w:after="0" w:line="269" w:lineRule="auto"/>
              <w:ind w:left="0" w:right="735" w:firstLine="0"/>
              <w:jc w:val="both"/>
            </w:pPr>
            <w:r>
              <w:rPr>
                <w:rFonts w:ascii="宋体" w:eastAsia="宋体" w:hAnsi="宋体" w:cs="宋体"/>
                <w:sz w:val="22"/>
              </w:rPr>
              <w:t>分部、相关学院健康校园大赛工作责任部门：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</w:rPr>
              <w:t>；部门负责人：</w:t>
            </w:r>
            <w:r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2"/>
              </w:rPr>
              <w:t>；联络人：</w:t>
            </w:r>
            <w:r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 xml:space="preserve">                             </w:t>
            </w:r>
            <w:r>
              <w:rPr>
                <w:rFonts w:ascii="宋体" w:eastAsia="宋体" w:hAnsi="宋体" w:cs="宋体"/>
                <w:sz w:val="22"/>
              </w:rPr>
              <w:t>；联系电话：</w:t>
            </w:r>
            <w:r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 xml:space="preserve">                        </w:t>
            </w:r>
            <w:r>
              <w:rPr>
                <w:rFonts w:ascii="宋体" w:eastAsia="宋体" w:hAnsi="宋体" w:cs="宋体"/>
                <w:sz w:val="22"/>
              </w:rPr>
              <w:t>；手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机：</w:t>
            </w:r>
            <w:r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 xml:space="preserve">                             </w:t>
            </w:r>
            <w:r>
              <w:rPr>
                <w:rFonts w:ascii="宋体" w:eastAsia="宋体" w:hAnsi="宋体" w:cs="宋体"/>
                <w:sz w:val="22"/>
              </w:rPr>
              <w:t>；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  <w:p w14:paraId="63B9B8AB" w14:textId="77777777" w:rsidR="003946B4" w:rsidRDefault="003946B4" w:rsidP="001D7AD4">
            <w:pPr>
              <w:spacing w:after="40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66EE5E79" w14:textId="77777777" w:rsidR="003946B4" w:rsidRDefault="003946B4" w:rsidP="001D7AD4">
            <w:pPr>
              <w:spacing w:after="0"/>
              <w:ind w:left="0" w:right="1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2"/>
              </w:rPr>
              <w:t>日期：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</w:t>
            </w:r>
            <w:r>
              <w:rPr>
                <w:rFonts w:ascii="宋体" w:eastAsia="宋体" w:hAnsi="宋体" w:cs="宋体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</w:t>
            </w:r>
            <w:r>
              <w:rPr>
                <w:rFonts w:ascii="宋体" w:eastAsia="宋体" w:hAnsi="宋体" w:cs="宋体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</w:t>
            </w:r>
            <w:r>
              <w:rPr>
                <w:rFonts w:ascii="宋体" w:eastAsia="宋体" w:hAnsi="宋体" w:cs="宋体"/>
                <w:sz w:val="22"/>
              </w:rPr>
              <w:t>日（分部、相关学院公章）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14:paraId="7DEE98C2" w14:textId="77777777" w:rsidR="003946B4" w:rsidRDefault="003946B4" w:rsidP="003946B4">
      <w:pPr>
        <w:spacing w:after="289"/>
        <w:ind w:left="0"/>
      </w:pPr>
      <w:r>
        <w:t xml:space="preserve">注：汇总表电子版请以 </w:t>
      </w:r>
      <w:r>
        <w:rPr>
          <w:rFonts w:ascii="Times New Roman" w:eastAsia="Times New Roman" w:hAnsi="Times New Roman" w:cs="Times New Roman"/>
        </w:rPr>
        <w:t xml:space="preserve">excel </w:t>
      </w:r>
      <w:r>
        <w:t>格式编辑并提交。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2CA3D3" w14:textId="77777777" w:rsidR="00947528" w:rsidRPr="003946B4" w:rsidRDefault="00947528"/>
    <w:sectPr w:rsidR="00947528" w:rsidRPr="0039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6B0D" w14:textId="77777777" w:rsidR="00584864" w:rsidRDefault="00584864" w:rsidP="003946B4">
      <w:pPr>
        <w:spacing w:after="0" w:line="240" w:lineRule="auto"/>
      </w:pPr>
      <w:r>
        <w:separator/>
      </w:r>
    </w:p>
  </w:endnote>
  <w:endnote w:type="continuationSeparator" w:id="0">
    <w:p w14:paraId="3A46AA58" w14:textId="77777777" w:rsidR="00584864" w:rsidRDefault="00584864" w:rsidP="0039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D4CE" w14:textId="77777777" w:rsidR="00584864" w:rsidRDefault="00584864" w:rsidP="003946B4">
      <w:pPr>
        <w:spacing w:after="0" w:line="240" w:lineRule="auto"/>
      </w:pPr>
      <w:r>
        <w:separator/>
      </w:r>
    </w:p>
  </w:footnote>
  <w:footnote w:type="continuationSeparator" w:id="0">
    <w:p w14:paraId="430AFB00" w14:textId="77777777" w:rsidR="00584864" w:rsidRDefault="00584864" w:rsidP="0039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28"/>
    <w:rsid w:val="003946B4"/>
    <w:rsid w:val="004B3257"/>
    <w:rsid w:val="00584864"/>
    <w:rsid w:val="00947528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35FAE"/>
  <w15:chartTrackingRefBased/>
  <w15:docId w15:val="{0FF099F5-EDDD-4259-81C9-AD5A65B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B4"/>
    <w:pPr>
      <w:spacing w:after="198" w:line="259" w:lineRule="auto"/>
      <w:ind w:left="10" w:hanging="10"/>
    </w:pPr>
    <w:rPr>
      <w:rFonts w:ascii="仿宋_GB2312" w:eastAsia="仿宋_GB2312" w:hAnsi="仿宋_GB2312" w:cs="仿宋_GB2312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6B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6B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6B4"/>
    <w:rPr>
      <w:sz w:val="18"/>
      <w:szCs w:val="18"/>
    </w:rPr>
  </w:style>
  <w:style w:type="table" w:customStyle="1" w:styleId="TableGrid">
    <w:name w:val="TableGrid"/>
    <w:rsid w:val="003946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唐文</cp:lastModifiedBy>
  <cp:revision>3</cp:revision>
  <dcterms:created xsi:type="dcterms:W3CDTF">2023-10-23T02:06:00Z</dcterms:created>
  <dcterms:modified xsi:type="dcterms:W3CDTF">2023-10-23T02:09:00Z</dcterms:modified>
</cp:coreProperties>
</file>