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E" w:rsidRPr="00E34C8F" w:rsidRDefault="00B16C3E" w:rsidP="00E34C8F">
      <w:pPr>
        <w:spacing w:line="360" w:lineRule="auto"/>
        <w:jc w:val="center"/>
        <w:rPr>
          <w:rFonts w:ascii="宋体" w:hAnsi="宋体"/>
          <w:b/>
          <w:sz w:val="36"/>
          <w:szCs w:val="24"/>
        </w:rPr>
      </w:pPr>
      <w:bookmarkStart w:id="0" w:name="_GoBack"/>
      <w:bookmarkEnd w:id="0"/>
      <w:r w:rsidRPr="00E34C8F">
        <w:rPr>
          <w:rFonts w:ascii="宋体" w:hAnsi="宋体" w:hint="eastAsia"/>
          <w:b/>
          <w:sz w:val="36"/>
          <w:szCs w:val="24"/>
        </w:rPr>
        <w:t>国家开放大学学士学位申请</w:t>
      </w:r>
      <w:r w:rsidR="00E84BAD" w:rsidRPr="00E34C8F">
        <w:rPr>
          <w:rFonts w:ascii="宋体" w:hAnsi="宋体" w:hint="eastAsia"/>
          <w:b/>
          <w:sz w:val="36"/>
          <w:szCs w:val="24"/>
        </w:rPr>
        <w:t>信息</w:t>
      </w:r>
      <w:r w:rsidRPr="00E34C8F">
        <w:rPr>
          <w:rFonts w:ascii="宋体" w:hAnsi="宋体" w:hint="eastAsia"/>
          <w:b/>
          <w:sz w:val="36"/>
          <w:szCs w:val="24"/>
        </w:rPr>
        <w:t>汇总表</w:t>
      </w:r>
    </w:p>
    <w:p w:rsidR="008F3501" w:rsidRPr="008F3501" w:rsidRDefault="008F3501" w:rsidP="00E34C8F">
      <w:pPr>
        <w:jc w:val="left"/>
        <w:rPr>
          <w:sz w:val="28"/>
          <w:szCs w:val="28"/>
        </w:rPr>
      </w:pPr>
      <w:r w:rsidRPr="008F3501">
        <w:rPr>
          <w:rFonts w:hint="eastAsia"/>
          <w:sz w:val="28"/>
          <w:szCs w:val="28"/>
        </w:rPr>
        <w:t>分部名称：</w:t>
      </w:r>
      <w:r w:rsidR="002E7E75">
        <w:rPr>
          <w:rFonts w:hint="eastAsia"/>
          <w:sz w:val="28"/>
          <w:szCs w:val="28"/>
        </w:rPr>
        <w:t xml:space="preserve">                                    </w:t>
      </w:r>
      <w:r w:rsidR="008A62EA">
        <w:rPr>
          <w:rFonts w:hint="eastAsia"/>
          <w:sz w:val="28"/>
          <w:szCs w:val="28"/>
        </w:rPr>
        <w:t>报送</w:t>
      </w:r>
      <w:r w:rsidR="008A62EA">
        <w:rPr>
          <w:sz w:val="28"/>
          <w:szCs w:val="28"/>
        </w:rPr>
        <w:t>人数：</w:t>
      </w:r>
      <w:r w:rsidR="00435F66">
        <w:rPr>
          <w:rFonts w:hint="eastAsia"/>
          <w:sz w:val="28"/>
          <w:szCs w:val="28"/>
        </w:rPr>
        <w:t xml:space="preserve">                       </w:t>
      </w:r>
      <w:r w:rsidR="002E7E75">
        <w:rPr>
          <w:rFonts w:hint="eastAsia"/>
          <w:sz w:val="28"/>
          <w:szCs w:val="28"/>
        </w:rPr>
        <w:t xml:space="preserve">  </w:t>
      </w:r>
      <w:r w:rsidR="00435F66">
        <w:rPr>
          <w:rFonts w:hint="eastAsia"/>
          <w:sz w:val="28"/>
          <w:szCs w:val="28"/>
        </w:rPr>
        <w:t xml:space="preserve">  </w:t>
      </w:r>
      <w:r w:rsidR="006E1AB2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>表时间：</w:t>
      </w:r>
    </w:p>
    <w:tbl>
      <w:tblPr>
        <w:tblW w:w="1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 w:rsidR="00EC7E50" w:rsidRPr="009D462B" w:rsidTr="009D462B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E50" w:rsidRPr="009D462B" w:rsidRDefault="006E1AB2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学习中心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必修</w:t>
            </w:r>
            <w:r w:rsidR="002D54DB" w:rsidRPr="009D462B">
              <w:rPr>
                <w:rFonts w:hint="eastAsia"/>
                <w:sz w:val="24"/>
                <w:szCs w:val="24"/>
              </w:rPr>
              <w:t>课程</w:t>
            </w:r>
            <w:r w:rsidR="002D54DB" w:rsidRPr="009D462B">
              <w:rPr>
                <w:sz w:val="24"/>
                <w:szCs w:val="24"/>
              </w:rPr>
              <w:t>平均分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C7E50" w:rsidRPr="009D462B" w:rsidRDefault="007F62CF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学位</w:t>
            </w:r>
            <w:r w:rsidR="00EC7E50" w:rsidRPr="009D462B">
              <w:rPr>
                <w:rFonts w:hint="eastAsia"/>
                <w:sz w:val="24"/>
                <w:szCs w:val="24"/>
              </w:rPr>
              <w:t>论文成绩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  <w:r w:rsidRPr="009D462B"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 w:rsidR="00EC7E5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EC7E50" w:rsidRPr="009D462B" w:rsidRDefault="00EC7E5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7F62CF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F62CF" w:rsidRPr="009D462B" w:rsidRDefault="007F62CF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9D462B" w:rsidTr="009D462B">
        <w:trPr>
          <w:trHeight w:val="397"/>
          <w:jc w:val="center"/>
        </w:trPr>
        <w:tc>
          <w:tcPr>
            <w:tcW w:w="42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836900" w:rsidRPr="009D462B" w:rsidRDefault="00836900" w:rsidP="009D462B">
            <w:pPr>
              <w:jc w:val="center"/>
              <w:rPr>
                <w:sz w:val="24"/>
                <w:szCs w:val="24"/>
              </w:rPr>
            </w:pPr>
          </w:p>
        </w:tc>
      </w:tr>
      <w:tr w:rsidR="00E31B5B" w:rsidRPr="009D462B" w:rsidTr="009D462B">
        <w:trPr>
          <w:trHeight w:val="1211"/>
          <w:jc w:val="center"/>
        </w:trPr>
        <w:tc>
          <w:tcPr>
            <w:tcW w:w="16228" w:type="dxa"/>
            <w:gridSpan w:val="14"/>
            <w:shd w:val="clear" w:color="auto" w:fill="auto"/>
          </w:tcPr>
          <w:p w:rsidR="006E3FF2" w:rsidRPr="009D462B" w:rsidRDefault="006E3FF2" w:rsidP="009D462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CD0DD2" w:rsidRPr="009D462B" w:rsidRDefault="004C0A33" w:rsidP="009D462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9D462B">
              <w:rPr>
                <w:rFonts w:ascii="仿宋_GB2312" w:eastAsia="仿宋_GB2312" w:hAnsi="宋体" w:hint="eastAsia"/>
                <w:szCs w:val="21"/>
              </w:rPr>
              <w:t>分部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负责部门：</w:t>
            </w:r>
            <w:r w:rsidR="00DC6394" w:rsidRPr="009D462B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 w:rsidRPr="009D462B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部门负责人：</w:t>
            </w:r>
            <w:r w:rsidR="009604D4" w:rsidRPr="009D462B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DC6394" w:rsidRPr="009D462B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联系人：</w:t>
            </w:r>
            <w:r w:rsidR="00DC6394" w:rsidRPr="009D462B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 w:rsidRPr="009D462B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="009604D4" w:rsidRPr="009D462B"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手机：</w:t>
            </w:r>
            <w:r w:rsidR="00DC6394" w:rsidRPr="009D462B"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  <w:r w:rsidR="00E31B5B" w:rsidRPr="009D462B">
              <w:rPr>
                <w:rFonts w:ascii="仿宋_GB2312" w:eastAsia="仿宋_GB2312" w:hAnsi="宋体" w:hint="eastAsia"/>
                <w:szCs w:val="21"/>
              </w:rPr>
              <w:t>Email：</w:t>
            </w:r>
          </w:p>
          <w:p w:rsidR="00CD0DD2" w:rsidRPr="009D462B" w:rsidRDefault="009604D4" w:rsidP="009D462B">
            <w:pPr>
              <w:wordWrap w:val="0"/>
              <w:spacing w:line="360" w:lineRule="exact"/>
              <w:ind w:right="1260"/>
              <w:jc w:val="center"/>
              <w:rPr>
                <w:rFonts w:ascii="仿宋_GB2312" w:eastAsia="仿宋_GB2312" w:hAnsi="宋体"/>
                <w:szCs w:val="21"/>
              </w:rPr>
            </w:pPr>
            <w:r w:rsidRPr="009D462B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                                                </w:t>
            </w:r>
            <w:r w:rsidR="00CD0DD2" w:rsidRPr="009D462B">
              <w:rPr>
                <w:rFonts w:ascii="仿宋_GB2312" w:eastAsia="仿宋_GB2312" w:hAnsi="宋体" w:hint="eastAsia"/>
                <w:szCs w:val="21"/>
              </w:rPr>
              <w:t>分部公章</w:t>
            </w:r>
          </w:p>
        </w:tc>
      </w:tr>
    </w:tbl>
    <w:p w:rsidR="006B09DC" w:rsidRDefault="006B09DC" w:rsidP="007F62C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填表说明：</w:t>
      </w:r>
    </w:p>
    <w:p w:rsidR="00B16C3E" w:rsidRPr="00D84752" w:rsidRDefault="006B09DC" w:rsidP="007F62C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AF2FC1">
        <w:rPr>
          <w:rFonts w:ascii="仿宋" w:eastAsia="仿宋" w:hAnsi="仿宋" w:hint="eastAsia"/>
          <w:sz w:val="24"/>
          <w:szCs w:val="24"/>
        </w:rPr>
        <w:t>“</w:t>
      </w:r>
      <w:r w:rsidR="007F62CF" w:rsidRPr="00D84752">
        <w:rPr>
          <w:rFonts w:ascii="仿宋" w:eastAsia="仿宋" w:hAnsi="仿宋"/>
          <w:sz w:val="24"/>
          <w:szCs w:val="24"/>
        </w:rPr>
        <w:t>学位论文成绩</w:t>
      </w:r>
      <w:r w:rsidR="00AF2FC1">
        <w:rPr>
          <w:rFonts w:ascii="仿宋" w:eastAsia="仿宋" w:hAnsi="仿宋" w:hint="eastAsia"/>
          <w:sz w:val="24"/>
          <w:szCs w:val="24"/>
        </w:rPr>
        <w:t>”为</w:t>
      </w:r>
      <w:r w:rsidR="007F62CF" w:rsidRPr="00D84752">
        <w:rPr>
          <w:rFonts w:ascii="仿宋" w:eastAsia="仿宋" w:hAnsi="仿宋"/>
          <w:sz w:val="24"/>
          <w:szCs w:val="24"/>
        </w:rPr>
        <w:t>分部复审后的成绩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D844CF" w:rsidRPr="00D84752" w:rsidRDefault="006B09DC" w:rsidP="007F62CF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="00D844CF" w:rsidRPr="00D84752">
        <w:rPr>
          <w:rFonts w:ascii="仿宋" w:eastAsia="仿宋" w:hAnsi="仿宋" w:hint="eastAsia"/>
          <w:sz w:val="24"/>
          <w:szCs w:val="24"/>
        </w:rPr>
        <w:t>此表</w:t>
      </w:r>
      <w:r w:rsidR="00D844CF" w:rsidRPr="00D84752">
        <w:rPr>
          <w:rFonts w:ascii="仿宋" w:eastAsia="仿宋" w:hAnsi="仿宋"/>
          <w:sz w:val="24"/>
          <w:szCs w:val="24"/>
        </w:rPr>
        <w:t>可通过教务管理系统</w:t>
      </w:r>
      <w:r w:rsidR="00D844CF" w:rsidRPr="00D84752">
        <w:rPr>
          <w:rFonts w:ascii="仿宋" w:eastAsia="仿宋" w:hAnsi="仿宋" w:hint="eastAsia"/>
          <w:sz w:val="24"/>
          <w:szCs w:val="24"/>
        </w:rPr>
        <w:t>导出后</w:t>
      </w:r>
      <w:r w:rsidR="00D84752">
        <w:rPr>
          <w:rFonts w:ascii="仿宋" w:eastAsia="仿宋" w:hAnsi="仿宋"/>
          <w:sz w:val="24"/>
          <w:szCs w:val="24"/>
        </w:rPr>
        <w:t>进行</w:t>
      </w:r>
      <w:r w:rsidR="00D84752">
        <w:rPr>
          <w:rFonts w:ascii="仿宋" w:eastAsia="仿宋" w:hAnsi="仿宋" w:hint="eastAsia"/>
          <w:sz w:val="24"/>
          <w:szCs w:val="24"/>
        </w:rPr>
        <w:t>打印</w:t>
      </w:r>
      <w:r w:rsidR="00D844CF" w:rsidRPr="00D84752">
        <w:rPr>
          <w:rFonts w:ascii="仿宋" w:eastAsia="仿宋" w:hAnsi="仿宋"/>
          <w:sz w:val="24"/>
          <w:szCs w:val="24"/>
        </w:rPr>
        <w:t>。</w:t>
      </w:r>
    </w:p>
    <w:sectPr w:rsidR="00D844CF" w:rsidRPr="00D84752" w:rsidSect="001B6EE2">
      <w:footerReference w:type="default" r:id="rId7"/>
      <w:pgSz w:w="16839" w:h="11907" w:orient="landscape" w:code="9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3C" w:rsidRDefault="0076633C" w:rsidP="00B16C3E">
      <w:r>
        <w:separator/>
      </w:r>
    </w:p>
  </w:endnote>
  <w:endnote w:type="continuationSeparator" w:id="0">
    <w:p w:rsidR="0076633C" w:rsidRDefault="0076633C" w:rsidP="00B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E2" w:rsidRDefault="001B6EE2">
    <w:pPr>
      <w:pStyle w:val="a4"/>
      <w:jc w:val="center"/>
    </w:pPr>
  </w:p>
  <w:p w:rsidR="001B6EE2" w:rsidRDefault="001B6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3C" w:rsidRDefault="0076633C" w:rsidP="00B16C3E">
      <w:r>
        <w:separator/>
      </w:r>
    </w:p>
  </w:footnote>
  <w:footnote w:type="continuationSeparator" w:id="0">
    <w:p w:rsidR="0076633C" w:rsidRDefault="0076633C" w:rsidP="00B1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E"/>
    <w:rsid w:val="00043BE1"/>
    <w:rsid w:val="000D64F2"/>
    <w:rsid w:val="001B6EE2"/>
    <w:rsid w:val="001E439E"/>
    <w:rsid w:val="0028005E"/>
    <w:rsid w:val="002D54DB"/>
    <w:rsid w:val="002E008E"/>
    <w:rsid w:val="002E7E75"/>
    <w:rsid w:val="00323A13"/>
    <w:rsid w:val="003E35CB"/>
    <w:rsid w:val="00421096"/>
    <w:rsid w:val="00423887"/>
    <w:rsid w:val="00431DB3"/>
    <w:rsid w:val="00435F66"/>
    <w:rsid w:val="004C0A33"/>
    <w:rsid w:val="00504F3E"/>
    <w:rsid w:val="00590832"/>
    <w:rsid w:val="0062559C"/>
    <w:rsid w:val="00660FCD"/>
    <w:rsid w:val="006B09DC"/>
    <w:rsid w:val="006D3844"/>
    <w:rsid w:val="006E1AB2"/>
    <w:rsid w:val="006E3FF2"/>
    <w:rsid w:val="00714283"/>
    <w:rsid w:val="00743066"/>
    <w:rsid w:val="007453D1"/>
    <w:rsid w:val="0076633C"/>
    <w:rsid w:val="0077324E"/>
    <w:rsid w:val="007A645D"/>
    <w:rsid w:val="007F62CF"/>
    <w:rsid w:val="00836900"/>
    <w:rsid w:val="00887785"/>
    <w:rsid w:val="008A62EA"/>
    <w:rsid w:val="008B5EF5"/>
    <w:rsid w:val="008F3501"/>
    <w:rsid w:val="009604D4"/>
    <w:rsid w:val="009B4D01"/>
    <w:rsid w:val="009D462B"/>
    <w:rsid w:val="009E35C5"/>
    <w:rsid w:val="00A46E4C"/>
    <w:rsid w:val="00AF2FC1"/>
    <w:rsid w:val="00B02BC6"/>
    <w:rsid w:val="00B16C3E"/>
    <w:rsid w:val="00B35563"/>
    <w:rsid w:val="00B642C7"/>
    <w:rsid w:val="00B8302A"/>
    <w:rsid w:val="00B84DB4"/>
    <w:rsid w:val="00B96DFE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47B55"/>
    <w:rsid w:val="00E84BAD"/>
    <w:rsid w:val="00E85BB6"/>
    <w:rsid w:val="00EC7E50"/>
    <w:rsid w:val="00ED789B"/>
    <w:rsid w:val="00EF5152"/>
    <w:rsid w:val="00F7229D"/>
    <w:rsid w:val="00F76811"/>
    <w:rsid w:val="00F8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16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16C3E"/>
    <w:rPr>
      <w:sz w:val="18"/>
      <w:szCs w:val="18"/>
    </w:rPr>
  </w:style>
  <w:style w:type="table" w:styleId="a5">
    <w:name w:val="Table Grid"/>
    <w:basedOn w:val="a1"/>
    <w:uiPriority w:val="59"/>
    <w:rsid w:val="008F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BA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84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16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16C3E"/>
    <w:rPr>
      <w:sz w:val="18"/>
      <w:szCs w:val="18"/>
    </w:rPr>
  </w:style>
  <w:style w:type="table" w:styleId="a5">
    <w:name w:val="Table Grid"/>
    <w:basedOn w:val="a1"/>
    <w:uiPriority w:val="59"/>
    <w:rsid w:val="008F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BA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84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jsboy</cp:lastModifiedBy>
  <cp:revision>3</cp:revision>
  <cp:lastPrinted>2016-04-08T06:20:00Z</cp:lastPrinted>
  <dcterms:created xsi:type="dcterms:W3CDTF">2018-04-09T02:59:00Z</dcterms:created>
  <dcterms:modified xsi:type="dcterms:W3CDTF">2019-09-17T08:35:00Z</dcterms:modified>
</cp:coreProperties>
</file>