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0E160" w14:textId="1C98556D" w:rsidR="006178AB" w:rsidRDefault="006178AB" w:rsidP="006178AB">
      <w:pPr>
        <w:pStyle w:val="1"/>
        <w:ind w:left="-5"/>
      </w:pPr>
      <w:r>
        <w:rPr>
          <w:rFonts w:hint="eastAsia"/>
        </w:rPr>
        <w:t>附件</w:t>
      </w:r>
      <w:r w:rsidR="004B3271">
        <w:t>1</w:t>
      </w:r>
      <w:bookmarkStart w:id="0" w:name="_GoBack"/>
      <w:bookmarkEnd w:id="0"/>
    </w:p>
    <w:p w14:paraId="7511E60D" w14:textId="77777777" w:rsidR="006178AB" w:rsidRDefault="006178AB" w:rsidP="006178AB">
      <w:pPr>
        <w:ind w:right="151"/>
        <w:rPr>
          <w:rFonts w:ascii="宋体" w:eastAsia="宋体" w:hAnsi="宋体" w:cs="宋体"/>
          <w:sz w:val="36"/>
        </w:rPr>
      </w:pPr>
    </w:p>
    <w:p w14:paraId="58B25802" w14:textId="359E5B7E" w:rsidR="006178AB" w:rsidRDefault="006178AB" w:rsidP="006178AB">
      <w:pPr>
        <w:ind w:right="151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宋体" w:eastAsia="宋体" w:hAnsi="宋体" w:cs="宋体" w:hint="eastAsia"/>
          <w:sz w:val="36"/>
        </w:rPr>
        <w:t>江苏分部优秀学生干部推荐名额分配表</w:t>
      </w: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1728BFFA" w14:textId="77777777" w:rsidR="006178AB" w:rsidRDefault="006178AB" w:rsidP="006178AB">
      <w:pPr>
        <w:ind w:right="151"/>
        <w:jc w:val="center"/>
      </w:pPr>
    </w:p>
    <w:tbl>
      <w:tblPr>
        <w:tblStyle w:val="TableGrid"/>
        <w:tblW w:w="8390" w:type="dxa"/>
        <w:tblInd w:w="170" w:type="dxa"/>
        <w:tblCellMar>
          <w:top w:w="31" w:type="dxa"/>
          <w:left w:w="338" w:type="dxa"/>
          <w:right w:w="115" w:type="dxa"/>
        </w:tblCellMar>
        <w:tblLook w:val="04A0" w:firstRow="1" w:lastRow="0" w:firstColumn="1" w:lastColumn="0" w:noHBand="0" w:noVBand="1"/>
      </w:tblPr>
      <w:tblGrid>
        <w:gridCol w:w="2752"/>
        <w:gridCol w:w="1274"/>
        <w:gridCol w:w="3205"/>
        <w:gridCol w:w="1159"/>
      </w:tblGrid>
      <w:tr w:rsidR="006178AB" w14:paraId="73D05245" w14:textId="77777777" w:rsidTr="006178AB">
        <w:trPr>
          <w:trHeight w:val="338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3831" w14:textId="77777777" w:rsidR="006178AB" w:rsidRDefault="006178AB" w:rsidP="00B34F5B">
            <w:pPr>
              <w:ind w:right="229"/>
              <w:jc w:val="center"/>
            </w:pPr>
            <w:r>
              <w:rPr>
                <w:rFonts w:ascii="黑体" w:eastAsia="黑体" w:hAnsi="黑体" w:cs="黑体" w:hint="eastAsia"/>
                <w:sz w:val="24"/>
              </w:rPr>
              <w:t>市开放大学</w:t>
            </w:r>
            <w:r>
              <w:rPr>
                <w:rFonts w:ascii="黑体" w:eastAsia="黑体" w:hAnsi="黑体" w:cs="黑体"/>
                <w:sz w:val="24"/>
              </w:rPr>
              <w:t>名称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861E" w14:textId="77777777" w:rsidR="006178AB" w:rsidRDefault="006178AB" w:rsidP="00B34F5B">
            <w:pPr>
              <w:ind w:right="226"/>
              <w:jc w:val="center"/>
            </w:pPr>
            <w:r>
              <w:rPr>
                <w:rFonts w:ascii="黑体" w:eastAsia="黑体" w:hAnsi="黑体" w:cs="黑体"/>
                <w:sz w:val="24"/>
              </w:rPr>
              <w:t>名额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1054" w14:textId="77777777" w:rsidR="006178AB" w:rsidRDefault="006178AB" w:rsidP="00B34F5B">
            <w:pPr>
              <w:ind w:right="226"/>
              <w:jc w:val="center"/>
            </w:pPr>
            <w:r>
              <w:rPr>
                <w:rFonts w:ascii="黑体" w:eastAsia="黑体" w:hAnsi="黑体" w:cs="黑体" w:hint="eastAsia"/>
                <w:sz w:val="24"/>
              </w:rPr>
              <w:t>市开放大学</w:t>
            </w:r>
            <w:r>
              <w:rPr>
                <w:rFonts w:ascii="黑体" w:eastAsia="黑体" w:hAnsi="黑体" w:cs="黑体"/>
                <w:sz w:val="24"/>
              </w:rPr>
              <w:t>名称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41C7" w14:textId="77777777" w:rsidR="006178AB" w:rsidRDefault="006178AB" w:rsidP="00B34F5B">
            <w:r>
              <w:rPr>
                <w:rFonts w:ascii="黑体" w:eastAsia="黑体" w:hAnsi="黑体" w:cs="黑体"/>
                <w:sz w:val="24"/>
              </w:rPr>
              <w:t>名额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178AB" w14:paraId="62BC8411" w14:textId="77777777" w:rsidTr="006178AB">
        <w:trPr>
          <w:trHeight w:val="341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1F40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扬州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893B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7200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无锡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547A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6178AB" w14:paraId="57B1CE50" w14:textId="77777777" w:rsidTr="006178AB">
        <w:trPr>
          <w:trHeight w:val="341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5F68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徐州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13D0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F64B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南通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6C06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6178AB" w14:paraId="4EF64472" w14:textId="77777777" w:rsidTr="006178AB">
        <w:trPr>
          <w:trHeight w:val="338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AC60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连云港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CC7E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F403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宿迁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E2D9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6178AB" w14:paraId="0AA6B266" w14:textId="77777777" w:rsidTr="006178AB">
        <w:trPr>
          <w:trHeight w:val="341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AA4C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南化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FA20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99A1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淮安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A701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6178AB" w14:paraId="5713BB2A" w14:textId="77777777" w:rsidTr="006178AB">
        <w:trPr>
          <w:trHeight w:val="341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AF26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泰州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1234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4716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常州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C393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1 </w:t>
            </w:r>
          </w:p>
        </w:tc>
      </w:tr>
      <w:tr w:rsidR="006178AB" w14:paraId="75A33FC0" w14:textId="77777777" w:rsidTr="006178AB">
        <w:trPr>
          <w:trHeight w:val="338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0F27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盐城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D4A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7CB8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苏州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7AB5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6178AB" w14:paraId="7B3F4581" w14:textId="77777777" w:rsidTr="006178AB">
        <w:trPr>
          <w:trHeight w:val="341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AC54" w14:textId="77777777" w:rsidR="006178AB" w:rsidRPr="00550BA6" w:rsidRDefault="006178AB" w:rsidP="00B34F5B">
            <w:pPr>
              <w:ind w:right="229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 w:hint="eastAsia"/>
                <w:sz w:val="24"/>
              </w:rPr>
              <w:t>镇江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C47F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</w:t>
            </w: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F589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417D" w14:textId="77777777" w:rsidR="006178AB" w:rsidRPr="00550BA6" w:rsidRDefault="006178AB" w:rsidP="00B34F5B">
            <w:pPr>
              <w:ind w:right="226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550BA6"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14:paraId="2C274FFA" w14:textId="2F565BE0" w:rsidR="006178AB" w:rsidRDefault="006178AB" w:rsidP="006178AB">
      <w:pPr>
        <w:pStyle w:val="1"/>
        <w:ind w:left="-5"/>
      </w:pPr>
    </w:p>
    <w:p w14:paraId="455A51AF" w14:textId="77777777" w:rsidR="006178AB" w:rsidRDefault="006178AB" w:rsidP="006178AB"/>
    <w:sectPr w:rsidR="006178AB" w:rsidSect="000C56A2">
      <w:pgSz w:w="11906" w:h="16838"/>
      <w:pgMar w:top="2103" w:right="1378" w:bottom="2080" w:left="1532" w:header="720" w:footer="7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E085E" w14:textId="77777777" w:rsidR="00E4628B" w:rsidRDefault="00E4628B">
      <w:r>
        <w:separator/>
      </w:r>
    </w:p>
  </w:endnote>
  <w:endnote w:type="continuationSeparator" w:id="0">
    <w:p w14:paraId="19833D12" w14:textId="77777777" w:rsidR="00E4628B" w:rsidRDefault="00E4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64FA5" w14:textId="77777777" w:rsidR="00E4628B" w:rsidRDefault="00E4628B">
      <w:r>
        <w:separator/>
      </w:r>
    </w:p>
  </w:footnote>
  <w:footnote w:type="continuationSeparator" w:id="0">
    <w:p w14:paraId="5166046D" w14:textId="77777777" w:rsidR="00E4628B" w:rsidRDefault="00E46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B4"/>
    <w:rsid w:val="000A41B4"/>
    <w:rsid w:val="000C56A2"/>
    <w:rsid w:val="00107937"/>
    <w:rsid w:val="002A03A7"/>
    <w:rsid w:val="002F046A"/>
    <w:rsid w:val="00424F71"/>
    <w:rsid w:val="004B3271"/>
    <w:rsid w:val="004E1CF4"/>
    <w:rsid w:val="005F2E3A"/>
    <w:rsid w:val="006178AB"/>
    <w:rsid w:val="00745CF8"/>
    <w:rsid w:val="00775BD5"/>
    <w:rsid w:val="00A9377B"/>
    <w:rsid w:val="00B370E9"/>
    <w:rsid w:val="00B65386"/>
    <w:rsid w:val="00E4628B"/>
    <w:rsid w:val="00E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495CC"/>
  <w15:chartTrackingRefBased/>
  <w15:docId w15:val="{D2175A42-0749-479D-83B4-13AEE6BC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0A41B4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Char"/>
    <w:uiPriority w:val="9"/>
    <w:unhideWhenUsed/>
    <w:qFormat/>
    <w:rsid w:val="000A41B4"/>
    <w:pPr>
      <w:keepNext/>
      <w:keepLines/>
      <w:spacing w:after="144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41B4"/>
    <w:rPr>
      <w:rFonts w:ascii="黑体" w:eastAsia="黑体" w:hAnsi="黑体" w:cs="黑体"/>
      <w:color w:val="000000"/>
      <w:sz w:val="32"/>
    </w:rPr>
  </w:style>
  <w:style w:type="character" w:customStyle="1" w:styleId="2Char">
    <w:name w:val="标题 2 Char"/>
    <w:basedOn w:val="a0"/>
    <w:link w:val="2"/>
    <w:uiPriority w:val="9"/>
    <w:rsid w:val="000A41B4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0A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42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4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陆伟新</cp:lastModifiedBy>
  <cp:revision>6</cp:revision>
  <dcterms:created xsi:type="dcterms:W3CDTF">2022-09-27T00:52:00Z</dcterms:created>
  <dcterms:modified xsi:type="dcterms:W3CDTF">2022-09-27T02:53:00Z</dcterms:modified>
</cp:coreProperties>
</file>