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24" w:rsidRPr="00D927F1" w:rsidRDefault="00B53224" w:rsidP="00B53224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D927F1">
        <w:rPr>
          <w:rFonts w:ascii="Times New Roman" w:eastAsia="黑体" w:hAnsi="Times New Roman" w:cs="Times New Roman"/>
          <w:sz w:val="32"/>
          <w:szCs w:val="32"/>
        </w:rPr>
        <w:t>附件</w:t>
      </w:r>
      <w:r w:rsidR="0029131B" w:rsidRPr="00D927F1">
        <w:rPr>
          <w:rFonts w:ascii="Times New Roman" w:eastAsia="黑体" w:hAnsi="Times New Roman" w:cs="Times New Roman"/>
          <w:sz w:val="32"/>
          <w:szCs w:val="32"/>
        </w:rPr>
        <w:t>4</w:t>
      </w:r>
    </w:p>
    <w:p w:rsidR="0097384D" w:rsidRPr="004F2413" w:rsidRDefault="00DB7944" w:rsidP="00DB7944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4F2413">
        <w:rPr>
          <w:rFonts w:ascii="Times New Roman" w:eastAsia="方正小标宋_GBK" w:hAnsi="Times New Roman" w:cs="Times New Roman"/>
          <w:sz w:val="36"/>
          <w:szCs w:val="36"/>
        </w:rPr>
        <w:t>2023</w:t>
      </w:r>
      <w:r w:rsidRPr="004F2413">
        <w:rPr>
          <w:rFonts w:ascii="Times New Roman" w:eastAsia="方正小标宋_GBK" w:hAnsi="Times New Roman" w:cs="Times New Roman"/>
          <w:sz w:val="36"/>
          <w:szCs w:val="36"/>
        </w:rPr>
        <w:t>年</w:t>
      </w:r>
      <w:r w:rsidR="00747A06">
        <w:rPr>
          <w:rFonts w:ascii="Times New Roman" w:eastAsia="方正小标宋_GBK" w:hAnsi="Times New Roman" w:cs="Times New Roman" w:hint="eastAsia"/>
          <w:sz w:val="36"/>
          <w:szCs w:val="36"/>
        </w:rPr>
        <w:t>秋</w:t>
      </w:r>
      <w:r w:rsidRPr="004F2413">
        <w:rPr>
          <w:rFonts w:ascii="Times New Roman" w:eastAsia="方正小标宋_GBK" w:hAnsi="Times New Roman" w:cs="Times New Roman"/>
          <w:sz w:val="36"/>
          <w:szCs w:val="36"/>
        </w:rPr>
        <w:t>季学期听评课教学督导评价小结模板</w:t>
      </w:r>
    </w:p>
    <w:p w:rsidR="0097384D" w:rsidRPr="004F2413" w:rsidRDefault="00232F2F" w:rsidP="00DB7944">
      <w:pPr>
        <w:pStyle w:val="a5"/>
        <w:numPr>
          <w:ilvl w:val="0"/>
          <w:numId w:val="1"/>
        </w:numPr>
        <w:spacing w:beforeLines="50" w:before="156"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总体情况</w:t>
      </w:r>
    </w:p>
    <w:p w:rsidR="00232F2F" w:rsidRPr="004F2413" w:rsidRDefault="00232F2F" w:rsidP="00B56FC1">
      <w:pPr>
        <w:spacing w:line="560" w:lineRule="exact"/>
        <w:ind w:firstLineChars="200" w:firstLine="560"/>
        <w:jc w:val="left"/>
        <w:rPr>
          <w:rFonts w:ascii="Times New Roman" w:eastAsia="方正仿宋_GBK" w:hAnsi="Times New Roman" w:cs="Times New Roman"/>
          <w:sz w:val="28"/>
          <w:szCs w:val="28"/>
        </w:rPr>
      </w:pPr>
      <w:r w:rsidRPr="004F2413">
        <w:rPr>
          <w:rFonts w:ascii="Times New Roman" w:eastAsia="方正仿宋_GBK" w:hAnsi="Times New Roman" w:cs="Times New Roman"/>
          <w:sz w:val="28"/>
          <w:szCs w:val="28"/>
        </w:rPr>
        <w:t>听课时间、听课学习中心、课程，听课过程的简单描述，及总体评价。</w:t>
      </w:r>
    </w:p>
    <w:p w:rsidR="00232F2F" w:rsidRPr="004F2413" w:rsidRDefault="00232F2F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教学过程评价</w:t>
      </w:r>
    </w:p>
    <w:p w:rsidR="00232F2F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教学规范</w:t>
      </w:r>
    </w:p>
    <w:p w:rsidR="00C726D5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教学态度</w:t>
      </w:r>
    </w:p>
    <w:p w:rsidR="00C726D5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教学内容</w:t>
      </w:r>
    </w:p>
    <w:p w:rsidR="00C726D5" w:rsidRPr="004F2413" w:rsidRDefault="00B56FC1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教学方法</w:t>
      </w:r>
    </w:p>
    <w:p w:rsidR="00B56FC1" w:rsidRPr="004F2413" w:rsidRDefault="00B56FC1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教学效果</w:t>
      </w:r>
      <w:bookmarkStart w:id="0" w:name="_GoBack"/>
      <w:bookmarkEnd w:id="0"/>
    </w:p>
    <w:p w:rsidR="00B56FC1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课程思政情况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发现的亮点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存在的问题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建议</w:t>
      </w:r>
    </w:p>
    <w:sectPr w:rsidR="00041270" w:rsidRPr="004F2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008" w:rsidRDefault="00944008" w:rsidP="0097384D">
      <w:r>
        <w:separator/>
      </w:r>
    </w:p>
  </w:endnote>
  <w:endnote w:type="continuationSeparator" w:id="0">
    <w:p w:rsidR="00944008" w:rsidRDefault="00944008" w:rsidP="0097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008" w:rsidRDefault="00944008" w:rsidP="0097384D">
      <w:r>
        <w:separator/>
      </w:r>
    </w:p>
  </w:footnote>
  <w:footnote w:type="continuationSeparator" w:id="0">
    <w:p w:rsidR="00944008" w:rsidRDefault="00944008" w:rsidP="0097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D377D"/>
    <w:multiLevelType w:val="hybridMultilevel"/>
    <w:tmpl w:val="1D443FB4"/>
    <w:lvl w:ilvl="0" w:tplc="73A4BC3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B7F2C3B"/>
    <w:multiLevelType w:val="hybridMultilevel"/>
    <w:tmpl w:val="40986CE6"/>
    <w:lvl w:ilvl="0" w:tplc="15E8B2D8">
      <w:start w:val="1"/>
      <w:numFmt w:val="japaneseCounting"/>
      <w:lvlText w:val="（%1）"/>
      <w:lvlJc w:val="left"/>
      <w:pPr>
        <w:ind w:left="15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0A"/>
    <w:rsid w:val="00041270"/>
    <w:rsid w:val="000F23C5"/>
    <w:rsid w:val="001F2C41"/>
    <w:rsid w:val="00232F2F"/>
    <w:rsid w:val="00283255"/>
    <w:rsid w:val="0029131B"/>
    <w:rsid w:val="003F773E"/>
    <w:rsid w:val="004F2413"/>
    <w:rsid w:val="00615B0A"/>
    <w:rsid w:val="006C046E"/>
    <w:rsid w:val="00747A06"/>
    <w:rsid w:val="007C07FB"/>
    <w:rsid w:val="00944008"/>
    <w:rsid w:val="0097384D"/>
    <w:rsid w:val="00AC6218"/>
    <w:rsid w:val="00B53224"/>
    <w:rsid w:val="00B56FC1"/>
    <w:rsid w:val="00BD17C1"/>
    <w:rsid w:val="00C726D5"/>
    <w:rsid w:val="00D927F1"/>
    <w:rsid w:val="00DB7944"/>
    <w:rsid w:val="00E012CC"/>
    <w:rsid w:val="00EE3BED"/>
    <w:rsid w:val="00FB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50E028-F765-4067-A6CE-1166163D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8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84D"/>
    <w:rPr>
      <w:sz w:val="18"/>
      <w:szCs w:val="18"/>
    </w:rPr>
  </w:style>
  <w:style w:type="paragraph" w:styleId="a5">
    <w:name w:val="List Paragraph"/>
    <w:basedOn w:val="a"/>
    <w:uiPriority w:val="34"/>
    <w:qFormat/>
    <w:rsid w:val="00232F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</Words>
  <Characters>101</Characters>
  <Application>Microsoft Office Word</Application>
  <DocSecurity>0</DocSecurity>
  <Lines>1</Lines>
  <Paragraphs>1</Paragraphs>
  <ScaleCrop>false</ScaleCrop>
  <Company>HP Inc.</Company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赵晖</dc:creator>
  <cp:keywords/>
  <dc:description/>
  <cp:lastModifiedBy>赵晖</cp:lastModifiedBy>
  <cp:revision>12</cp:revision>
  <dcterms:created xsi:type="dcterms:W3CDTF">2022-05-07T07:26:00Z</dcterms:created>
  <dcterms:modified xsi:type="dcterms:W3CDTF">2023-10-24T07:23:00Z</dcterms:modified>
</cp:coreProperties>
</file>