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239AD" w14:textId="7D79A7DB" w:rsidR="008E4D88" w:rsidRPr="00DC72C5" w:rsidRDefault="00AD22DA">
      <w:pPr>
        <w:pStyle w:val="Normal04"/>
        <w:spacing w:before="0" w:after="0" w:line="363" w:lineRule="exact"/>
        <w:ind w:left="267"/>
        <w:jc w:val="left"/>
        <w:rPr>
          <w:rFonts w:ascii="黑体" w:eastAsia="黑体" w:hAnsi="黑体"/>
          <w:color w:val="000000"/>
          <w:sz w:val="32"/>
          <w:lang w:eastAsia="zh-CN"/>
        </w:rPr>
      </w:pPr>
      <w:r w:rsidRPr="00DC72C5">
        <w:rPr>
          <w:rFonts w:ascii="黑体" w:eastAsia="黑体" w:hAnsi="黑体"/>
          <w:noProof/>
        </w:rPr>
        <w:drawing>
          <wp:anchor distT="0" distB="0" distL="114300" distR="114300" simplePos="0" relativeHeight="251664384" behindDoc="1" locked="0" layoutInCell="1" allowOverlap="1" wp14:anchorId="79658BE5" wp14:editId="3F2987A0">
            <wp:simplePos x="0" y="0"/>
            <wp:positionH relativeFrom="page">
              <wp:posOffset>756920</wp:posOffset>
            </wp:positionH>
            <wp:positionV relativeFrom="page">
              <wp:posOffset>1579880</wp:posOffset>
            </wp:positionV>
            <wp:extent cx="6049645" cy="777621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777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E5" w:rsidRPr="00DC72C5">
        <w:rPr>
          <w:rFonts w:ascii="黑体" w:eastAsia="黑体" w:hAnsi="黑体" w:cs="SGMOLD+ºÚÌå"/>
          <w:color w:val="000000"/>
          <w:spacing w:val="2"/>
          <w:sz w:val="32"/>
          <w:lang w:eastAsia="zh-CN"/>
        </w:rPr>
        <w:t>附件</w:t>
      </w:r>
      <w:r w:rsidR="005002E5" w:rsidRPr="00DC72C5">
        <w:rPr>
          <w:rFonts w:ascii="黑体" w:eastAsia="黑体" w:hAnsi="黑体"/>
          <w:color w:val="000000"/>
          <w:spacing w:val="-1"/>
          <w:sz w:val="32"/>
          <w:lang w:eastAsia="zh-CN"/>
        </w:rPr>
        <w:t xml:space="preserve"> </w:t>
      </w:r>
      <w:r w:rsidR="005002E5" w:rsidRPr="00DC72C5">
        <w:rPr>
          <w:rFonts w:ascii="黑体" w:eastAsia="黑体" w:hAnsi="黑体"/>
          <w:color w:val="000000"/>
          <w:sz w:val="32"/>
          <w:lang w:eastAsia="zh-CN"/>
        </w:rPr>
        <w:t>2</w:t>
      </w:r>
    </w:p>
    <w:p w14:paraId="7EFB893F" w14:textId="77777777" w:rsidR="008E4D88" w:rsidRDefault="005002E5">
      <w:pPr>
        <w:pStyle w:val="Normal04"/>
        <w:spacing w:before="804" w:after="0" w:line="250" w:lineRule="exact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姓名</w:t>
      </w:r>
      <w:r>
        <w:rPr>
          <w:rFonts w:ascii="Times New Roman"/>
          <w:color w:val="000000"/>
          <w:spacing w:val="1762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性别</w:t>
      </w:r>
      <w:r>
        <w:rPr>
          <w:rFonts w:ascii="Times New Roman"/>
          <w:color w:val="000000"/>
          <w:spacing w:val="2012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出生年月</w:t>
      </w:r>
    </w:p>
    <w:p w14:paraId="12CD2934" w14:textId="77777777" w:rsidR="008E4D88" w:rsidRDefault="005002E5">
      <w:pPr>
        <w:pStyle w:val="Normal04"/>
        <w:spacing w:before="300" w:after="0" w:line="250" w:lineRule="exact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民族</w:t>
      </w:r>
      <w:r>
        <w:rPr>
          <w:rFonts w:ascii="Times New Roman"/>
          <w:color w:val="000000"/>
          <w:spacing w:val="1762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最高学历</w:t>
      </w:r>
      <w:r>
        <w:rPr>
          <w:rFonts w:ascii="Times New Roman"/>
          <w:color w:val="000000"/>
          <w:spacing w:val="1532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最高学位</w:t>
      </w:r>
    </w:p>
    <w:p w14:paraId="63B27858" w14:textId="77777777" w:rsidR="008E4D88" w:rsidRDefault="005002E5">
      <w:pPr>
        <w:pStyle w:val="Normal04"/>
        <w:spacing w:before="21" w:after="0" w:line="274" w:lineRule="exact"/>
        <w:ind w:left="2302" w:right="1575" w:firstLine="5658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Times New Roman"/>
          <w:color w:val="000000"/>
          <w:sz w:val="24"/>
          <w:lang w:eastAsia="zh-CN"/>
        </w:rPr>
        <w:t>2</w:t>
      </w:r>
      <w:r>
        <w:rPr>
          <w:rFonts w:ascii="Times New Roman"/>
          <w:color w:val="000000"/>
          <w:spacing w:val="1"/>
          <w:sz w:val="24"/>
          <w:lang w:eastAsia="zh-CN"/>
        </w:rPr>
        <w:t xml:space="preserve"> </w:t>
      </w:r>
      <w:proofErr w:type="gramStart"/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寸照片</w:t>
      </w:r>
      <w:proofErr w:type="gramEnd"/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进入国家开</w:t>
      </w:r>
    </w:p>
    <w:p w14:paraId="50BFBA9C" w14:textId="77777777" w:rsidR="008E4D88" w:rsidRDefault="005002E5">
      <w:pPr>
        <w:pStyle w:val="Normal04"/>
        <w:spacing w:before="11" w:after="0" w:line="274" w:lineRule="exact"/>
        <w:ind w:right="1266" w:firstLine="7650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Times New Roman"/>
          <w:color w:val="000000"/>
          <w:spacing w:val="-1"/>
          <w:sz w:val="24"/>
          <w:lang w:eastAsia="zh-CN"/>
        </w:rPr>
        <w:t>(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电子稿请粘贴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政治面貌</w:t>
      </w:r>
      <w:r>
        <w:rPr>
          <w:rFonts w:ascii="Times New Roman"/>
          <w:color w:val="000000"/>
          <w:spacing w:val="1282"/>
          <w:sz w:val="24"/>
          <w:lang w:eastAsia="zh-CN"/>
        </w:rPr>
        <w:t xml:space="preserve"> </w:t>
      </w:r>
      <w:proofErr w:type="gramStart"/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放大学</w:t>
      </w:r>
      <w:proofErr w:type="gramEnd"/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体系</w:t>
      </w:r>
      <w:r>
        <w:rPr>
          <w:rFonts w:ascii="Times New Roman"/>
          <w:color w:val="000000"/>
          <w:spacing w:val="1292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专业技术职务</w:t>
      </w:r>
    </w:p>
    <w:p w14:paraId="6666C910" w14:textId="77777777" w:rsidR="008E4D88" w:rsidRDefault="005002E5">
      <w:pPr>
        <w:pStyle w:val="Normal04"/>
        <w:spacing w:before="10" w:after="0" w:line="274" w:lineRule="exact"/>
        <w:ind w:left="2302" w:right="1505" w:firstLine="5588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电子照片</w:t>
      </w:r>
      <w:r>
        <w:rPr>
          <w:rFonts w:ascii="Times New Roman"/>
          <w:color w:val="000000"/>
          <w:sz w:val="24"/>
          <w:lang w:eastAsia="zh-CN"/>
        </w:rPr>
        <w:t xml:space="preserve">)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工作年限</w:t>
      </w:r>
    </w:p>
    <w:p w14:paraId="103C5537" w14:textId="77777777" w:rsidR="008E4D88" w:rsidRDefault="005002E5">
      <w:pPr>
        <w:pStyle w:val="Normal04"/>
        <w:spacing w:before="300" w:after="0" w:line="250" w:lineRule="exact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所在单位</w:t>
      </w:r>
      <w:r>
        <w:rPr>
          <w:rFonts w:ascii="Times New Roman"/>
          <w:color w:val="000000"/>
          <w:spacing w:val="3834"/>
          <w:sz w:val="24"/>
          <w:lang w:eastAsia="zh-CN"/>
        </w:rPr>
        <w:t xml:space="preserve"> </w:t>
      </w: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现任行政职务</w:t>
      </w:r>
    </w:p>
    <w:p w14:paraId="759DCFC1" w14:textId="77777777" w:rsidR="008E4D88" w:rsidRDefault="005002E5">
      <w:pPr>
        <w:pStyle w:val="Normal04"/>
        <w:spacing w:before="4291" w:after="0" w:line="250" w:lineRule="exact"/>
        <w:ind w:left="75"/>
        <w:jc w:val="left"/>
        <w:rPr>
          <w:rFonts w:ascii="ONDHTQ+·ÂËÎ_GB2312"/>
          <w:color w:val="000000"/>
          <w:sz w:val="24"/>
          <w:lang w:eastAsia="zh-CN"/>
        </w:rPr>
      </w:pPr>
      <w:r>
        <w:rPr>
          <w:rFonts w:ascii="ONDHTQ+·ÂËÎ_GB2312" w:hAnsi="ONDHTQ+·ÂËÎ_GB2312" w:cs="ONDHTQ+·ÂËÎ_GB2312"/>
          <w:color w:val="000000"/>
          <w:sz w:val="24"/>
          <w:lang w:eastAsia="zh-CN"/>
        </w:rPr>
        <w:t>主要事迹</w:t>
      </w:r>
    </w:p>
    <w:p w14:paraId="423828D5" w14:textId="3744E3C3" w:rsidR="008E4D88" w:rsidRDefault="008E4D88">
      <w:pPr>
        <w:pStyle w:val="Normal04"/>
        <w:spacing w:before="4699" w:after="0" w:line="321" w:lineRule="exact"/>
        <w:ind w:left="4563"/>
        <w:jc w:val="left"/>
        <w:rPr>
          <w:rFonts w:ascii="Times New Roman"/>
          <w:color w:val="000000"/>
          <w:sz w:val="28"/>
          <w:lang w:eastAsia="zh-CN"/>
        </w:rPr>
        <w:sectPr w:rsidR="008E4D88">
          <w:pgSz w:w="11900" w:h="16840"/>
          <w:pgMar w:top="1962" w:right="100" w:bottom="0" w:left="1322" w:header="720" w:footer="720" w:gutter="0"/>
          <w:pgNumType w:start="1"/>
          <w:cols w:space="720"/>
          <w:docGrid w:linePitch="1"/>
        </w:sectPr>
      </w:pPr>
    </w:p>
    <w:p w14:paraId="7F8347D2" w14:textId="0FF86049" w:rsidR="008E4D88" w:rsidRDefault="00AD22DA">
      <w:pPr>
        <w:pStyle w:val="Normal05"/>
        <w:spacing w:before="0" w:after="0" w:line="250" w:lineRule="exact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03DF256" wp14:editId="4692815D">
            <wp:simplePos x="0" y="0"/>
            <wp:positionH relativeFrom="page">
              <wp:posOffset>756920</wp:posOffset>
            </wp:positionH>
            <wp:positionV relativeFrom="page">
              <wp:posOffset>1139190</wp:posOffset>
            </wp:positionV>
            <wp:extent cx="6049645" cy="786574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786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E5">
        <w:rPr>
          <w:rFonts w:ascii="OUROBS+·ÂËÎ_GB2312" w:hAnsi="OUROBS+·ÂËÎ_GB2312" w:cs="OUROBS+·ÂËÎ_GB2312"/>
          <w:color w:val="000000"/>
          <w:sz w:val="24"/>
          <w:lang w:eastAsia="zh-CN"/>
        </w:rPr>
        <w:t>所在分部、</w:t>
      </w:r>
    </w:p>
    <w:p w14:paraId="6A673853" w14:textId="77777777" w:rsidR="008E4D88" w:rsidRDefault="005002E5">
      <w:pPr>
        <w:pStyle w:val="Normal05"/>
        <w:spacing w:before="290" w:after="0" w:line="250" w:lineRule="exact"/>
        <w:ind w:left="75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学院意见</w:t>
      </w:r>
    </w:p>
    <w:p w14:paraId="14E8BDDE" w14:textId="77777777" w:rsidR="008E4D88" w:rsidRDefault="005002E5">
      <w:pPr>
        <w:pStyle w:val="Normal05"/>
        <w:spacing w:before="622" w:after="0" w:line="250" w:lineRule="exact"/>
        <w:ind w:left="7516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（盖章）</w:t>
      </w:r>
    </w:p>
    <w:p w14:paraId="3FC8AED6" w14:textId="77777777" w:rsidR="008E4D88" w:rsidRDefault="005002E5">
      <w:pPr>
        <w:pStyle w:val="Normal05"/>
        <w:spacing w:before="830" w:after="0" w:line="250" w:lineRule="exact"/>
        <w:ind w:left="6616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年</w:t>
      </w:r>
      <w:r>
        <w:rPr>
          <w:rFonts w:ascii="Times New Roman"/>
          <w:color w:val="000000"/>
          <w:spacing w:val="420"/>
          <w:sz w:val="24"/>
          <w:lang w:eastAsia="zh-CN"/>
        </w:rPr>
        <w:t xml:space="preserve"> </w:t>
      </w: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月</w:t>
      </w:r>
      <w:r>
        <w:rPr>
          <w:rFonts w:ascii="Times New Roman"/>
          <w:color w:val="000000"/>
          <w:spacing w:val="541"/>
          <w:sz w:val="24"/>
          <w:lang w:eastAsia="zh-CN"/>
        </w:rPr>
        <w:t xml:space="preserve"> </w:t>
      </w: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日</w:t>
      </w:r>
    </w:p>
    <w:p w14:paraId="10E822A2" w14:textId="77777777" w:rsidR="008E4D88" w:rsidRDefault="005002E5">
      <w:pPr>
        <w:pStyle w:val="Normal05"/>
        <w:spacing w:before="3698" w:after="0" w:line="250" w:lineRule="exact"/>
        <w:ind w:left="75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总部意见</w:t>
      </w:r>
    </w:p>
    <w:p w14:paraId="348560FE" w14:textId="77777777" w:rsidR="008E4D88" w:rsidRDefault="005002E5">
      <w:pPr>
        <w:pStyle w:val="Normal05"/>
        <w:spacing w:before="681" w:after="0" w:line="250" w:lineRule="exact"/>
        <w:ind w:left="7441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（盖章）</w:t>
      </w:r>
    </w:p>
    <w:p w14:paraId="7BE6B654" w14:textId="77777777" w:rsidR="008E4D88" w:rsidRDefault="005002E5">
      <w:pPr>
        <w:pStyle w:val="Normal05"/>
        <w:spacing w:before="831" w:after="0" w:line="250" w:lineRule="exact"/>
        <w:ind w:left="7036"/>
        <w:jc w:val="left"/>
        <w:rPr>
          <w:rFonts w:ascii="OUROBS+·ÂËÎ_GB2312"/>
          <w:color w:val="000000"/>
          <w:sz w:val="24"/>
          <w:lang w:eastAsia="zh-CN"/>
        </w:rPr>
      </w:pP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年</w:t>
      </w:r>
      <w:r>
        <w:rPr>
          <w:rFonts w:ascii="Times New Roman"/>
          <w:color w:val="000000"/>
          <w:spacing w:val="420"/>
          <w:sz w:val="24"/>
          <w:lang w:eastAsia="zh-CN"/>
        </w:rPr>
        <w:t xml:space="preserve"> </w:t>
      </w: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月</w:t>
      </w:r>
      <w:r>
        <w:rPr>
          <w:rFonts w:ascii="Times New Roman"/>
          <w:color w:val="000000"/>
          <w:spacing w:val="301"/>
          <w:sz w:val="24"/>
          <w:lang w:eastAsia="zh-CN"/>
        </w:rPr>
        <w:t xml:space="preserve"> </w:t>
      </w:r>
      <w:r>
        <w:rPr>
          <w:rFonts w:ascii="OUROBS+·ÂËÎ_GB2312" w:hAnsi="OUROBS+·ÂËÎ_GB2312" w:cs="OUROBS+·ÂËÎ_GB2312"/>
          <w:color w:val="000000"/>
          <w:sz w:val="24"/>
          <w:lang w:eastAsia="zh-CN"/>
        </w:rPr>
        <w:t>日</w:t>
      </w:r>
    </w:p>
    <w:p w14:paraId="5CEDAE59" w14:textId="18206E1B" w:rsidR="008E4D88" w:rsidRDefault="008E4D88" w:rsidP="00BF7BB9">
      <w:pPr>
        <w:pStyle w:val="Normal05"/>
        <w:spacing w:before="2099" w:after="0" w:line="321" w:lineRule="exact"/>
        <w:jc w:val="left"/>
        <w:rPr>
          <w:rFonts w:ascii="Times New Roman"/>
          <w:color w:val="000000"/>
          <w:sz w:val="28"/>
          <w:lang w:eastAsia="zh-CN"/>
        </w:rPr>
        <w:sectPr w:rsidR="008E4D88">
          <w:pgSz w:w="11900" w:h="16840"/>
          <w:pgMar w:top="4548" w:right="100" w:bottom="0" w:left="1322" w:header="720" w:footer="720" w:gutter="0"/>
          <w:pgNumType w:start="1"/>
          <w:cols w:space="720"/>
          <w:docGrid w:linePitch="1"/>
        </w:sectPr>
      </w:pPr>
    </w:p>
    <w:p w14:paraId="4023B9B5" w14:textId="7BD821F7" w:rsidR="008E4D88" w:rsidRDefault="008E4D88" w:rsidP="00BF7BB9">
      <w:pPr>
        <w:pStyle w:val="Normal06"/>
        <w:spacing w:before="3041" w:after="0" w:line="250" w:lineRule="exact"/>
        <w:jc w:val="left"/>
        <w:rPr>
          <w:rFonts w:ascii="Times New Roman"/>
          <w:color w:val="000000"/>
          <w:sz w:val="28"/>
        </w:rPr>
      </w:pPr>
    </w:p>
    <w:sectPr w:rsidR="008E4D88">
      <w:pgSz w:w="16840" w:h="11900" w:orient="landscape"/>
      <w:pgMar w:top="1730" w:right="100" w:bottom="0" w:left="886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AE8AC" w14:textId="77777777" w:rsidR="00D559D7" w:rsidRDefault="00D559D7" w:rsidP="00AD22DA">
      <w:r>
        <w:separator/>
      </w:r>
    </w:p>
  </w:endnote>
  <w:endnote w:type="continuationSeparator" w:id="0">
    <w:p w14:paraId="7210D9A8" w14:textId="77777777" w:rsidR="00D559D7" w:rsidRDefault="00D559D7" w:rsidP="00AD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GMOLD+ºÚÌå">
    <w:charset w:val="01"/>
    <w:family w:val="modern"/>
    <w:pitch w:val="variable"/>
    <w:sig w:usb0="01010101" w:usb1="01010101" w:usb2="01010101" w:usb3="01010101" w:csb0="01010101" w:csb1="01010101"/>
  </w:font>
  <w:font w:name="ONDHTQ+·ÂËÎ_GB2312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OUROBS+·ÂËÎ_GB2312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C7B0E" w14:textId="77777777" w:rsidR="00D559D7" w:rsidRDefault="00D559D7" w:rsidP="00AD22DA">
      <w:r>
        <w:separator/>
      </w:r>
    </w:p>
  </w:footnote>
  <w:footnote w:type="continuationSeparator" w:id="0">
    <w:p w14:paraId="0D5949FB" w14:textId="77777777" w:rsidR="00D559D7" w:rsidRDefault="00D559D7" w:rsidP="00AD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88"/>
    <w:rsid w:val="005002E5"/>
    <w:rsid w:val="008E4D88"/>
    <w:rsid w:val="009F7400"/>
    <w:rsid w:val="00AD22DA"/>
    <w:rsid w:val="00BF7BB9"/>
    <w:rsid w:val="00D559D7"/>
    <w:rsid w:val="00D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C7F37"/>
  <w15:docId w15:val="{DB550D8E-227A-4D1B-8AE1-9139902C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0">
    <w:name w:val="Normal_0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1">
    <w:name w:val="Normal_0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2">
    <w:name w:val="Normal_0_2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3">
    <w:name w:val="Normal_0_3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4">
    <w:name w:val="Normal_0_4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5">
    <w:name w:val="Normal_0_5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6">
    <w:name w:val="Normal_0_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nhideWhenUsed/>
    <w:rsid w:val="00AD2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22DA"/>
    <w:rPr>
      <w:sz w:val="18"/>
      <w:szCs w:val="18"/>
    </w:rPr>
  </w:style>
  <w:style w:type="paragraph" w:styleId="a5">
    <w:name w:val="footer"/>
    <w:basedOn w:val="a"/>
    <w:link w:val="a6"/>
    <w:unhideWhenUsed/>
    <w:rsid w:val="00AD22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2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祁维</cp:lastModifiedBy>
  <cp:revision>6</cp:revision>
  <dcterms:created xsi:type="dcterms:W3CDTF">2020-11-17T01:20:00Z</dcterms:created>
  <dcterms:modified xsi:type="dcterms:W3CDTF">2020-11-17T01:24:00Z</dcterms:modified>
</cp:coreProperties>
</file>