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33B" w:rsidRDefault="00F36662" w:rsidP="008F733B">
      <w:pPr>
        <w:rPr>
          <w:sz w:val="28"/>
          <w:szCs w:val="28"/>
        </w:rPr>
      </w:pPr>
      <w:bookmarkStart w:id="0" w:name="_GoBack"/>
      <w:bookmarkEnd w:id="0"/>
      <w:r w:rsidRPr="00352CF7">
        <w:rPr>
          <w:rFonts w:ascii="黑体" w:eastAsia="黑体" w:hAnsi="黑体" w:hint="eastAsia"/>
          <w:sz w:val="28"/>
          <w:szCs w:val="28"/>
        </w:rPr>
        <w:t>附件</w:t>
      </w:r>
    </w:p>
    <w:p w:rsidR="00800A03" w:rsidRPr="008F733B" w:rsidRDefault="00F36662" w:rsidP="008F733B">
      <w:pPr>
        <w:jc w:val="center"/>
        <w:rPr>
          <w:sz w:val="28"/>
          <w:szCs w:val="28"/>
        </w:rPr>
      </w:pPr>
      <w:r w:rsidRPr="001553E3">
        <w:rPr>
          <w:rFonts w:hint="eastAsia"/>
          <w:b/>
          <w:sz w:val="28"/>
          <w:szCs w:val="28"/>
        </w:rPr>
        <w:t>国开江苏分部第三批</w:t>
      </w:r>
      <w:r w:rsidR="00636CC9">
        <w:rPr>
          <w:rFonts w:hint="eastAsia"/>
          <w:b/>
          <w:sz w:val="28"/>
          <w:szCs w:val="28"/>
        </w:rPr>
        <w:t>课程教学实施团队</w:t>
      </w:r>
      <w:r w:rsidR="00B973DA">
        <w:rPr>
          <w:rFonts w:hint="eastAsia"/>
          <w:b/>
          <w:sz w:val="28"/>
          <w:szCs w:val="28"/>
        </w:rPr>
        <w:t>结项</w:t>
      </w:r>
      <w:r w:rsidRPr="001553E3">
        <w:rPr>
          <w:rFonts w:hint="eastAsia"/>
          <w:b/>
          <w:sz w:val="28"/>
          <w:szCs w:val="28"/>
        </w:rPr>
        <w:t>验收</w:t>
      </w:r>
      <w:r w:rsidR="00636CC9">
        <w:rPr>
          <w:rFonts w:hint="eastAsia"/>
          <w:b/>
          <w:sz w:val="28"/>
          <w:szCs w:val="28"/>
        </w:rPr>
        <w:t>结果</w:t>
      </w:r>
      <w:r w:rsidRPr="001553E3">
        <w:rPr>
          <w:rFonts w:hint="eastAsia"/>
          <w:b/>
          <w:sz w:val="28"/>
          <w:szCs w:val="28"/>
        </w:rPr>
        <w:t>名单</w:t>
      </w:r>
    </w:p>
    <w:p w:rsidR="001F50FD" w:rsidRDefault="001F50FD" w:rsidP="00F36662"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LINK </w:instrText>
      </w:r>
      <w:r w:rsidR="00865A35">
        <w:rPr>
          <w:sz w:val="28"/>
          <w:szCs w:val="28"/>
        </w:rPr>
        <w:instrText>Excel.Sheet.12</w:instrText>
      </w:r>
      <w:r w:rsidR="00865A35">
        <w:rPr>
          <w:rFonts w:hint="eastAsia"/>
          <w:sz w:val="28"/>
          <w:szCs w:val="28"/>
        </w:rPr>
        <w:instrText xml:space="preserve"> C:\\Users\\JS\\Desktop\\</w:instrText>
      </w:r>
      <w:r w:rsidR="00865A35">
        <w:rPr>
          <w:rFonts w:hint="eastAsia"/>
          <w:sz w:val="28"/>
          <w:szCs w:val="28"/>
        </w:rPr>
        <w:instrText>第三批教学实施团队结项材料</w:instrText>
      </w:r>
      <w:r w:rsidR="00865A35">
        <w:rPr>
          <w:rFonts w:hint="eastAsia"/>
          <w:sz w:val="28"/>
          <w:szCs w:val="28"/>
        </w:rPr>
        <w:instrText>\\</w:instrText>
      </w:r>
      <w:r w:rsidR="00865A35">
        <w:rPr>
          <w:rFonts w:hint="eastAsia"/>
          <w:sz w:val="28"/>
          <w:szCs w:val="28"/>
        </w:rPr>
        <w:instrText>第三批课程实施团队结项材料明细表</w:instrText>
      </w:r>
      <w:r w:rsidR="00865A35">
        <w:rPr>
          <w:rFonts w:hint="eastAsia"/>
          <w:sz w:val="28"/>
          <w:szCs w:val="28"/>
        </w:rPr>
        <w:instrText>.xlsx "</w:instrText>
      </w:r>
      <w:r w:rsidR="00865A35">
        <w:rPr>
          <w:rFonts w:hint="eastAsia"/>
          <w:sz w:val="28"/>
          <w:szCs w:val="28"/>
        </w:rPr>
        <w:instrText>验收表</w:instrText>
      </w:r>
      <w:r w:rsidR="00865A35">
        <w:rPr>
          <w:rFonts w:hint="eastAsia"/>
          <w:sz w:val="28"/>
          <w:szCs w:val="28"/>
        </w:rPr>
        <w:instrText xml:space="preserve"> (2)!R2C1:R41C6" </w:instrText>
      </w:r>
      <w:r>
        <w:rPr>
          <w:sz w:val="28"/>
          <w:szCs w:val="28"/>
        </w:rPr>
        <w:instrText xml:space="preserve">\a \f 4 \h  \* MERGEFORMAT </w:instrText>
      </w:r>
      <w:r>
        <w:rPr>
          <w:sz w:val="28"/>
          <w:szCs w:val="28"/>
        </w:rPr>
        <w:fldChar w:fldCharType="separate"/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640"/>
        <w:gridCol w:w="2780"/>
        <w:gridCol w:w="940"/>
        <w:gridCol w:w="1310"/>
        <w:gridCol w:w="2552"/>
        <w:gridCol w:w="1276"/>
      </w:tblGrid>
      <w:tr w:rsidR="001F50FD" w:rsidRPr="001F50FD" w:rsidTr="001F50FD">
        <w:trPr>
          <w:trHeight w:val="60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0FD" w:rsidRPr="001F50FD" w:rsidRDefault="001F50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F50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0FD" w:rsidRPr="001F50FD" w:rsidRDefault="001F50FD" w:rsidP="001F50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F50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课程教学实施团队名称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0FD" w:rsidRPr="001F50FD" w:rsidRDefault="001F50FD" w:rsidP="001F50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F50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课程ID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0FD" w:rsidRPr="001F50FD" w:rsidRDefault="001F50FD" w:rsidP="001F50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F50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首席主持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0FD" w:rsidRPr="001F50FD" w:rsidRDefault="001F50FD" w:rsidP="001F50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F50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单位/部门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0FD" w:rsidRPr="001F50FD" w:rsidRDefault="001F50FD" w:rsidP="001F50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F50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验收结果</w:t>
            </w:r>
          </w:p>
        </w:tc>
      </w:tr>
      <w:tr w:rsidR="001F50FD" w:rsidRPr="001F50FD" w:rsidTr="001F50FD">
        <w:trPr>
          <w:trHeight w:val="6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0FD" w:rsidRPr="001F50FD" w:rsidRDefault="001F50FD" w:rsidP="001F5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0FD" w:rsidRPr="001F50FD" w:rsidRDefault="001F50FD" w:rsidP="001F5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国家开放大学学习指南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0FD" w:rsidRPr="001F50FD" w:rsidRDefault="001F50FD" w:rsidP="001F5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02970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0FD" w:rsidRPr="001F50FD" w:rsidRDefault="001F50FD" w:rsidP="001F5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张超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0FD" w:rsidRPr="001F50FD" w:rsidRDefault="001F50FD" w:rsidP="001F5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国开分部教学管理中心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0FD" w:rsidRPr="001F50FD" w:rsidRDefault="001F50FD" w:rsidP="001F5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1F50FD" w:rsidRPr="001F50FD" w:rsidTr="001F50FD">
        <w:trPr>
          <w:trHeight w:val="6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0FD" w:rsidRPr="001F50FD" w:rsidRDefault="001F50FD" w:rsidP="001F5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0FD" w:rsidRPr="001F50FD" w:rsidRDefault="001F50FD" w:rsidP="001F5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毛泽东思想和中国特色</w:t>
            </w: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社会主义理论体系概论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0FD" w:rsidRPr="001F50FD" w:rsidRDefault="001F50FD" w:rsidP="001F5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04385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0FD" w:rsidRPr="001F50FD" w:rsidRDefault="001F50FD" w:rsidP="001F5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刘改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0FD" w:rsidRPr="001F50FD" w:rsidRDefault="001F50FD" w:rsidP="001F5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0FD" w:rsidRPr="001F50FD" w:rsidRDefault="001F50FD" w:rsidP="001F5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1F50FD" w:rsidRPr="001F50FD" w:rsidTr="001F50FD">
        <w:trPr>
          <w:trHeight w:val="6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0FD" w:rsidRPr="001F50FD" w:rsidRDefault="001F50FD" w:rsidP="001F5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0FD" w:rsidRPr="001F50FD" w:rsidRDefault="001F50FD" w:rsidP="001F5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马克思主义基本原理概论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0FD" w:rsidRPr="001F50FD" w:rsidRDefault="001F50FD" w:rsidP="001F5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04384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0FD" w:rsidRPr="001F50FD" w:rsidRDefault="001F50FD" w:rsidP="001F5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0FD" w:rsidRPr="001F50FD" w:rsidRDefault="001F50FD" w:rsidP="001F5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0FD" w:rsidRPr="001F50FD" w:rsidRDefault="001F50FD" w:rsidP="001F5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1F50FD" w:rsidRPr="001F50FD" w:rsidTr="001F50FD">
        <w:trPr>
          <w:trHeight w:val="6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0FD" w:rsidRPr="001F50FD" w:rsidRDefault="001F50FD" w:rsidP="001F5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0FD" w:rsidRPr="001F50FD" w:rsidRDefault="001F50FD" w:rsidP="001F5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习近平新时代中国特色</w:t>
            </w: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社会主义思想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0FD" w:rsidRPr="001F50FD" w:rsidRDefault="001F50FD" w:rsidP="001F5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04391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0FD" w:rsidRPr="001F50FD" w:rsidRDefault="001F50FD" w:rsidP="001F5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谢苏燕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0FD" w:rsidRPr="001F50FD" w:rsidRDefault="001F50FD" w:rsidP="001F5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0FD" w:rsidRPr="001F50FD" w:rsidRDefault="001F50FD" w:rsidP="001F5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1F50FD" w:rsidRPr="001F50FD" w:rsidTr="001F50FD">
        <w:trPr>
          <w:trHeight w:val="6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0FD" w:rsidRPr="001F50FD" w:rsidRDefault="001F50FD" w:rsidP="001F5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0FD" w:rsidRPr="001F50FD" w:rsidRDefault="001F50FD" w:rsidP="001F5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思想道德修养与法律基础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0FD" w:rsidRPr="001F50FD" w:rsidRDefault="001F50FD" w:rsidP="001F5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04389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0FD" w:rsidRPr="001F50FD" w:rsidRDefault="001F50FD" w:rsidP="001F5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谢苏燕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0FD" w:rsidRPr="001F50FD" w:rsidRDefault="001F50FD" w:rsidP="001F5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0FD" w:rsidRPr="001F50FD" w:rsidRDefault="001F50FD" w:rsidP="001F5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1F50FD" w:rsidRPr="001F50FD" w:rsidTr="001F50FD">
        <w:trPr>
          <w:trHeight w:val="6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0FD" w:rsidRPr="001F50FD" w:rsidRDefault="001F50FD" w:rsidP="001F5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0FD" w:rsidRPr="001F50FD" w:rsidRDefault="001F50FD" w:rsidP="001F5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中国近现代史纲要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0FD" w:rsidRPr="001F50FD" w:rsidRDefault="001F50FD" w:rsidP="001F5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04390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0FD" w:rsidRPr="001F50FD" w:rsidRDefault="001F50FD" w:rsidP="001F5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刘亚非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0FD" w:rsidRPr="001F50FD" w:rsidRDefault="001F50FD" w:rsidP="001F5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淮安学院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0FD" w:rsidRPr="001F50FD" w:rsidRDefault="001F50FD" w:rsidP="001F5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1F50FD" w:rsidRPr="001F50FD" w:rsidTr="001F50FD">
        <w:trPr>
          <w:trHeight w:val="6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0FD" w:rsidRPr="001F50FD" w:rsidRDefault="001F50FD" w:rsidP="001F5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0FD" w:rsidRPr="001F50FD" w:rsidRDefault="001F50FD" w:rsidP="001F5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民事诉讼法学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0FD" w:rsidRPr="001F50FD" w:rsidRDefault="001F50FD" w:rsidP="001F5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0FD" w:rsidRPr="001F50FD" w:rsidRDefault="001F50FD" w:rsidP="001F5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卢小龙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0FD" w:rsidRPr="001F50FD" w:rsidRDefault="001F50FD" w:rsidP="001F5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0FD" w:rsidRPr="001F50FD" w:rsidRDefault="001F50FD" w:rsidP="001F5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1F50FD" w:rsidRPr="001F50FD" w:rsidTr="001F50FD">
        <w:trPr>
          <w:trHeight w:val="6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0FD" w:rsidRPr="001F50FD" w:rsidRDefault="001F50FD" w:rsidP="001F5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0FD" w:rsidRPr="001F50FD" w:rsidRDefault="001F50FD" w:rsidP="001F5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行政法与行政诉讼法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0FD" w:rsidRPr="001F50FD" w:rsidRDefault="001F50FD" w:rsidP="001F5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01712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0FD" w:rsidRPr="001F50FD" w:rsidRDefault="001F50FD" w:rsidP="001F5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王美丽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0FD" w:rsidRPr="001F50FD" w:rsidRDefault="001F50FD" w:rsidP="001F5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0FD" w:rsidRPr="001F50FD" w:rsidRDefault="001F50FD" w:rsidP="001F5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49051E" w:rsidRPr="001F50FD" w:rsidTr="001F50FD">
        <w:trPr>
          <w:trHeight w:val="6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行政组织学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01733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朱巧玲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淮安学院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49051E" w:rsidRPr="001F50FD" w:rsidTr="0049051E">
        <w:trPr>
          <w:trHeight w:val="6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政治学原理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曹红梅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淮安学院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49051E" w:rsidRPr="001F50FD" w:rsidTr="0049051E">
        <w:trPr>
          <w:trHeight w:val="6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国际经济法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00585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孟梅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49051E" w:rsidRPr="001F50FD" w:rsidTr="0049051E">
        <w:trPr>
          <w:trHeight w:val="6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经济法学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00961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蔡斌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49051E" w:rsidRPr="001F50FD" w:rsidTr="0049051E">
        <w:trPr>
          <w:trHeight w:val="6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刑事诉讼法学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01707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王美丽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49051E" w:rsidRPr="001F50FD" w:rsidTr="0049051E">
        <w:trPr>
          <w:trHeight w:val="6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教育学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00924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赵博颉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49051E" w:rsidRPr="001F50FD" w:rsidTr="0049051E">
        <w:trPr>
          <w:trHeight w:val="6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0-3 岁婴幼儿的保育与教育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02652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裴红丽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49051E" w:rsidRPr="001F50FD" w:rsidTr="0049051E">
        <w:trPr>
          <w:trHeight w:val="6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科学与技术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杜俊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49051E" w:rsidRPr="001F50FD" w:rsidTr="0049051E">
        <w:trPr>
          <w:trHeight w:val="6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经济数学基础 12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左克军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保卫处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49051E" w:rsidRPr="001F50FD" w:rsidTr="0049051E">
        <w:trPr>
          <w:trHeight w:val="6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数学思想与方法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徐年方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淮安学院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49051E" w:rsidRPr="001F50FD" w:rsidTr="0049051E">
        <w:trPr>
          <w:trHeight w:val="6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人类与社会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01233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吕新符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国开分部教学管理中心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49051E" w:rsidRPr="001F50FD" w:rsidTr="001F50FD">
        <w:trPr>
          <w:trHeight w:val="60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F50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F50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课程教学实施团队名称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F50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课程ID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F50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首席主持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F50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单位/部门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F50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验收结果</w:t>
            </w:r>
          </w:p>
        </w:tc>
      </w:tr>
      <w:tr w:rsidR="0049051E" w:rsidRPr="001F50FD" w:rsidTr="0049051E">
        <w:trPr>
          <w:trHeight w:val="6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企业战略管理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01182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张光灿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国开分部教学管理中心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49051E" w:rsidRPr="001F50FD" w:rsidTr="0049051E">
        <w:trPr>
          <w:trHeight w:val="6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会计制度设计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00691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蔺欣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49051E" w:rsidRPr="001F50FD" w:rsidTr="0049051E">
        <w:trPr>
          <w:trHeight w:val="6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企业集团财务管理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02548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吴运海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昆山学习中心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49051E" w:rsidRPr="001F50FD" w:rsidTr="0049051E">
        <w:trPr>
          <w:trHeight w:val="6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高级财务会计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00447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孙凤琴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国开分部教学管理中心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49051E" w:rsidRPr="001F50FD" w:rsidTr="0049051E">
        <w:trPr>
          <w:trHeight w:val="6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纳税筹划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蔺欣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49051E" w:rsidRPr="001F50FD" w:rsidTr="0049051E">
        <w:trPr>
          <w:trHeight w:val="6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西方经济学（本）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张光灿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国开分部教学管理中心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49051E" w:rsidRPr="001F50FD" w:rsidTr="0049051E">
        <w:trPr>
          <w:trHeight w:val="6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土木工程力学（本）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01467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吴国平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国开分部教学管理中心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49051E" w:rsidRPr="001F50FD" w:rsidTr="0049051E">
        <w:trPr>
          <w:trHeight w:val="6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建筑材料(A)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00855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夏光辉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国开分部教学管理中心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49051E" w:rsidRPr="001F50FD" w:rsidTr="0049051E">
        <w:trPr>
          <w:trHeight w:val="6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建筑制图基础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00892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卢泓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国开分部教学管理中心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49051E" w:rsidRPr="001F50FD" w:rsidTr="0049051E">
        <w:trPr>
          <w:trHeight w:val="6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工程地质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00472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邵慧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宜兴学习中心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49051E" w:rsidRPr="001F50FD" w:rsidTr="0049051E">
        <w:trPr>
          <w:trHeight w:val="6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建筑测量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00853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刘牛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江都学习中心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49051E" w:rsidRPr="001F50FD" w:rsidTr="0049051E">
        <w:trPr>
          <w:trHeight w:val="6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建筑构造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00858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卢泓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国开分部教学管理中心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49051E" w:rsidRPr="001F50FD" w:rsidTr="0049051E">
        <w:trPr>
          <w:trHeight w:val="6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建筑施工技术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00880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夏光辉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国开分部教学管理中心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49051E" w:rsidRPr="001F50FD" w:rsidTr="0049051E">
        <w:trPr>
          <w:trHeight w:val="6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建筑力学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00883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吴国平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国开分部教学管理中心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49051E" w:rsidRPr="001F50FD" w:rsidTr="0049051E">
        <w:trPr>
          <w:trHeight w:val="6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病理学与病理生理学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陈曦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49051E" w:rsidRPr="001F50FD" w:rsidTr="0049051E">
        <w:trPr>
          <w:trHeight w:val="6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形势与政策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04392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谭夏清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国开分部教学管理中心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051E" w:rsidRPr="001F50FD" w:rsidRDefault="0049051E" w:rsidP="0049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5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</w:tbl>
    <w:p w:rsidR="00F36662" w:rsidRDefault="001F50FD" w:rsidP="00F36662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F36662" w:rsidRDefault="00F36662" w:rsidP="00F36662">
      <w:pPr>
        <w:rPr>
          <w:sz w:val="28"/>
          <w:szCs w:val="28"/>
        </w:rPr>
      </w:pPr>
    </w:p>
    <w:sectPr w:rsidR="00F36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252" w:rsidRDefault="00DE0252" w:rsidP="00A843ED">
      <w:r>
        <w:separator/>
      </w:r>
    </w:p>
  </w:endnote>
  <w:endnote w:type="continuationSeparator" w:id="0">
    <w:p w:rsidR="00DE0252" w:rsidRDefault="00DE0252" w:rsidP="00A8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252" w:rsidRDefault="00DE0252" w:rsidP="00A843ED">
      <w:r>
        <w:separator/>
      </w:r>
    </w:p>
  </w:footnote>
  <w:footnote w:type="continuationSeparator" w:id="0">
    <w:p w:rsidR="00DE0252" w:rsidRDefault="00DE0252" w:rsidP="00A84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06A"/>
    <w:rsid w:val="00076A49"/>
    <w:rsid w:val="000932D0"/>
    <w:rsid w:val="001553E3"/>
    <w:rsid w:val="001F50FD"/>
    <w:rsid w:val="002151DC"/>
    <w:rsid w:val="0021556B"/>
    <w:rsid w:val="002E251B"/>
    <w:rsid w:val="00352CF7"/>
    <w:rsid w:val="00375F20"/>
    <w:rsid w:val="0045557F"/>
    <w:rsid w:val="0049051E"/>
    <w:rsid w:val="004B5681"/>
    <w:rsid w:val="004F20CD"/>
    <w:rsid w:val="005409D0"/>
    <w:rsid w:val="00557313"/>
    <w:rsid w:val="00573442"/>
    <w:rsid w:val="005919AC"/>
    <w:rsid w:val="00592A37"/>
    <w:rsid w:val="005D5A81"/>
    <w:rsid w:val="00636CC9"/>
    <w:rsid w:val="006D5074"/>
    <w:rsid w:val="007030CC"/>
    <w:rsid w:val="00710E66"/>
    <w:rsid w:val="007B2E31"/>
    <w:rsid w:val="007D4EAD"/>
    <w:rsid w:val="00800A03"/>
    <w:rsid w:val="00854D9C"/>
    <w:rsid w:val="00865A35"/>
    <w:rsid w:val="0086642E"/>
    <w:rsid w:val="00872751"/>
    <w:rsid w:val="008C3302"/>
    <w:rsid w:val="008F733B"/>
    <w:rsid w:val="009C6508"/>
    <w:rsid w:val="00A027AA"/>
    <w:rsid w:val="00A52AB6"/>
    <w:rsid w:val="00A843ED"/>
    <w:rsid w:val="00AE26C9"/>
    <w:rsid w:val="00B8106A"/>
    <w:rsid w:val="00B973DA"/>
    <w:rsid w:val="00D15EE3"/>
    <w:rsid w:val="00DC12B5"/>
    <w:rsid w:val="00DC3236"/>
    <w:rsid w:val="00DE0252"/>
    <w:rsid w:val="00EF0BF3"/>
    <w:rsid w:val="00F36662"/>
    <w:rsid w:val="00F372A1"/>
    <w:rsid w:val="00FC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BBDED3-7B40-443D-8586-9DD7FB23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6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43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43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43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43E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D50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50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2835D-2CA0-4767-A199-A8B584D5D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211</Words>
  <Characters>1209</Characters>
  <Application>Microsoft Office Word</Application>
  <DocSecurity>0</DocSecurity>
  <Lines>10</Lines>
  <Paragraphs>2</Paragraphs>
  <ScaleCrop>false</ScaleCrop>
  <Company>HP Inc.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</dc:creator>
  <cp:keywords/>
  <dc:description/>
  <cp:lastModifiedBy>江苏</cp:lastModifiedBy>
  <cp:revision>24</cp:revision>
  <cp:lastPrinted>2020-06-01T01:21:00Z</cp:lastPrinted>
  <dcterms:created xsi:type="dcterms:W3CDTF">2020-05-20T06:41:00Z</dcterms:created>
  <dcterms:modified xsi:type="dcterms:W3CDTF">2022-09-21T00:51:00Z</dcterms:modified>
</cp:coreProperties>
</file>