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4B43F"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</w:p>
    <w:p w14:paraId="08D91424">
      <w:pPr>
        <w:spacing w:before="156" w:beforeLines="50" w:line="560" w:lineRule="exact"/>
        <w:jc w:val="center"/>
        <w:rPr>
          <w:rFonts w:hint="eastAsia" w:ascii="Times New Roman" w:hAnsi="Times New Roman" w:eastAsia="方正小标宋_GBK" w:cs="Times New Roman"/>
          <w:color w:val="auto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</w:rPr>
        <w:t>国家开放大学江苏分部</w:t>
      </w:r>
    </w:p>
    <w:p w14:paraId="317067E9">
      <w:pPr>
        <w:spacing w:before="156" w:beforeLines="50" w:line="56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6</w:t>
      </w:r>
      <w:r>
        <w:rPr>
          <w:rFonts w:ascii="Times New Roman" w:hAnsi="Times New Roman" w:eastAsia="方正小标宋_GBK" w:cs="Times New Roman"/>
          <w:sz w:val="44"/>
          <w:szCs w:val="44"/>
        </w:rPr>
        <w:t>年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春</w:t>
      </w:r>
      <w:r>
        <w:rPr>
          <w:rFonts w:ascii="Times New Roman" w:hAnsi="Times New Roman" w:eastAsia="方正小标宋_GBK" w:cs="Times New Roman"/>
          <w:sz w:val="44"/>
          <w:szCs w:val="44"/>
        </w:rPr>
        <w:t>季学期考试相关工作安排</w:t>
      </w:r>
    </w:p>
    <w:p w14:paraId="45C3617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bookmarkStart w:id="0" w:name="_GoBack"/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一、3月份相关工作</w:t>
      </w:r>
    </w:p>
    <w:p w14:paraId="0777ADB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1．3月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8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日前完成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上学期成绩复核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工作。</w:t>
      </w:r>
    </w:p>
    <w:p w14:paraId="1243B44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</w:t>
      </w:r>
      <w:r>
        <w:rPr>
          <w:rFonts w:ascii="Times New Roman" w:hAnsi="Times New Roman" w:eastAsia="方正仿宋_GBK" w:cs="Times New Roman"/>
          <w:kern w:val="0"/>
          <w:sz w:val="32"/>
          <w:szCs w:val="32"/>
          <w:lang w:bidi="mn-Mong-CN"/>
        </w:rPr>
        <w:t>完成期末考试文件制定和发布工作。</w:t>
      </w:r>
    </w:p>
    <w:p w14:paraId="25028F8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二、4月份相关工作</w:t>
      </w:r>
    </w:p>
    <w:p w14:paraId="1A55CB1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完成上学期报考数据（管理费）核对工作。</w:t>
      </w:r>
    </w:p>
    <w:p w14:paraId="0F3CB2B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2．完成考点申报及确认工作。</w:t>
      </w:r>
    </w:p>
    <w:p w14:paraId="209440F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学位英语考试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前期报考准备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工作。</w:t>
      </w:r>
    </w:p>
    <w:p w14:paraId="1A468C8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三、5月份相关工作</w:t>
      </w:r>
    </w:p>
    <w:p w14:paraId="54EC231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1．完成学位英语考试组织与实施工作。</w:t>
      </w:r>
    </w:p>
    <w:p w14:paraId="2D0D956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本学期期末考试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课程报考及确认工作。</w:t>
      </w:r>
    </w:p>
    <w:p w14:paraId="3FE6C52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四、6月份相关工作</w:t>
      </w:r>
    </w:p>
    <w:p w14:paraId="627D1596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完成期末考试试卷征订及复核工作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。</w:t>
      </w:r>
    </w:p>
    <w:p w14:paraId="0E1845F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完成基于网络课程考试考点监控联调测试工作。</w:t>
      </w:r>
    </w:p>
    <w:p w14:paraId="5921F16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3．完成形考性考核成绩及毕业实践环节成绩录入工作。</w:t>
      </w:r>
    </w:p>
    <w:p w14:paraId="0D3DDF8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．完成基于网络课程考试组织与实施工作。</w:t>
      </w:r>
    </w:p>
    <w:p w14:paraId="16F82F5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．完成思政课程答卷评阅工作。</w:t>
      </w:r>
    </w:p>
    <w:p w14:paraId="2F50BA2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五、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7月份相关工作</w:t>
      </w:r>
    </w:p>
    <w:p w14:paraId="4701CCB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1．完成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纸质课程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期末考试组织与实施工作。</w:t>
      </w:r>
    </w:p>
    <w:p w14:paraId="7C74801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2．完成考后核验工作。</w:t>
      </w:r>
    </w:p>
    <w:p w14:paraId="3620F13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3．完成纸质考试和网络考试的答卷评阅工作。</w:t>
      </w:r>
    </w:p>
    <w:p w14:paraId="1B5E131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4．完成期末成绩合成工作。</w:t>
      </w:r>
    </w:p>
    <w:p w14:paraId="231767E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注：以上事宜如有变动，另行通知。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lYWMxNTA2NTRhZTYyMGEwZGQ2OGZlYTg3Mzk4OTcifQ=="/>
  </w:docVars>
  <w:rsids>
    <w:rsidRoot w:val="000F34DF"/>
    <w:rsid w:val="000238CC"/>
    <w:rsid w:val="00037560"/>
    <w:rsid w:val="00037EF3"/>
    <w:rsid w:val="00042DB7"/>
    <w:rsid w:val="00055814"/>
    <w:rsid w:val="00061A73"/>
    <w:rsid w:val="0009240F"/>
    <w:rsid w:val="000B2CFE"/>
    <w:rsid w:val="000E040C"/>
    <w:rsid w:val="000E29C5"/>
    <w:rsid w:val="000F34DF"/>
    <w:rsid w:val="000F4034"/>
    <w:rsid w:val="001158A2"/>
    <w:rsid w:val="00126F88"/>
    <w:rsid w:val="00130E6A"/>
    <w:rsid w:val="0014078D"/>
    <w:rsid w:val="0014698F"/>
    <w:rsid w:val="001504A9"/>
    <w:rsid w:val="00157350"/>
    <w:rsid w:val="00174CF9"/>
    <w:rsid w:val="00176851"/>
    <w:rsid w:val="00182D39"/>
    <w:rsid w:val="001936A1"/>
    <w:rsid w:val="001D7954"/>
    <w:rsid w:val="001E4A32"/>
    <w:rsid w:val="001F42B7"/>
    <w:rsid w:val="001F7A1D"/>
    <w:rsid w:val="00202065"/>
    <w:rsid w:val="00204F88"/>
    <w:rsid w:val="00225BFF"/>
    <w:rsid w:val="00244419"/>
    <w:rsid w:val="00250F63"/>
    <w:rsid w:val="00265925"/>
    <w:rsid w:val="002849D7"/>
    <w:rsid w:val="002D57D7"/>
    <w:rsid w:val="002F4A2D"/>
    <w:rsid w:val="00316343"/>
    <w:rsid w:val="003265A4"/>
    <w:rsid w:val="00326D87"/>
    <w:rsid w:val="00337B45"/>
    <w:rsid w:val="00367169"/>
    <w:rsid w:val="00377A8E"/>
    <w:rsid w:val="003842CD"/>
    <w:rsid w:val="0039228A"/>
    <w:rsid w:val="003A13D8"/>
    <w:rsid w:val="004238F3"/>
    <w:rsid w:val="00424C8C"/>
    <w:rsid w:val="00442B49"/>
    <w:rsid w:val="004A2DF1"/>
    <w:rsid w:val="004B77D1"/>
    <w:rsid w:val="004C1621"/>
    <w:rsid w:val="004C4FB1"/>
    <w:rsid w:val="004E5DE3"/>
    <w:rsid w:val="004E6D67"/>
    <w:rsid w:val="004F5E22"/>
    <w:rsid w:val="004F6612"/>
    <w:rsid w:val="00501C42"/>
    <w:rsid w:val="00516465"/>
    <w:rsid w:val="00522D7F"/>
    <w:rsid w:val="00542CCA"/>
    <w:rsid w:val="005638CB"/>
    <w:rsid w:val="005763E5"/>
    <w:rsid w:val="005A6F91"/>
    <w:rsid w:val="005B20B9"/>
    <w:rsid w:val="005F5D5C"/>
    <w:rsid w:val="00612B6D"/>
    <w:rsid w:val="006211F8"/>
    <w:rsid w:val="00637452"/>
    <w:rsid w:val="006612AC"/>
    <w:rsid w:val="006D39A5"/>
    <w:rsid w:val="006D6232"/>
    <w:rsid w:val="006F3A6D"/>
    <w:rsid w:val="006F7924"/>
    <w:rsid w:val="007019E4"/>
    <w:rsid w:val="007334C8"/>
    <w:rsid w:val="00735CEF"/>
    <w:rsid w:val="00744DE3"/>
    <w:rsid w:val="00753E64"/>
    <w:rsid w:val="007724BB"/>
    <w:rsid w:val="007C5D6F"/>
    <w:rsid w:val="007D28FB"/>
    <w:rsid w:val="007D5543"/>
    <w:rsid w:val="007D749D"/>
    <w:rsid w:val="007E082E"/>
    <w:rsid w:val="007E5C0D"/>
    <w:rsid w:val="007E7129"/>
    <w:rsid w:val="00817203"/>
    <w:rsid w:val="00830DC8"/>
    <w:rsid w:val="00831C3D"/>
    <w:rsid w:val="00862EC1"/>
    <w:rsid w:val="008678C9"/>
    <w:rsid w:val="008729BB"/>
    <w:rsid w:val="00880419"/>
    <w:rsid w:val="00884AAD"/>
    <w:rsid w:val="008A39EF"/>
    <w:rsid w:val="008A7790"/>
    <w:rsid w:val="008B6F37"/>
    <w:rsid w:val="008F3C9B"/>
    <w:rsid w:val="00900442"/>
    <w:rsid w:val="009035ED"/>
    <w:rsid w:val="009177C5"/>
    <w:rsid w:val="00932908"/>
    <w:rsid w:val="00946435"/>
    <w:rsid w:val="009476F6"/>
    <w:rsid w:val="0095683D"/>
    <w:rsid w:val="00976A4F"/>
    <w:rsid w:val="009821C2"/>
    <w:rsid w:val="009C10CF"/>
    <w:rsid w:val="009C2116"/>
    <w:rsid w:val="009C3B4D"/>
    <w:rsid w:val="009C6FCE"/>
    <w:rsid w:val="009C77B0"/>
    <w:rsid w:val="009E4347"/>
    <w:rsid w:val="009F0F70"/>
    <w:rsid w:val="00A016F4"/>
    <w:rsid w:val="00A134C6"/>
    <w:rsid w:val="00A25574"/>
    <w:rsid w:val="00A41FC9"/>
    <w:rsid w:val="00A6018A"/>
    <w:rsid w:val="00A62935"/>
    <w:rsid w:val="00A87E8D"/>
    <w:rsid w:val="00A9767C"/>
    <w:rsid w:val="00AA57E2"/>
    <w:rsid w:val="00AA7664"/>
    <w:rsid w:val="00AB6238"/>
    <w:rsid w:val="00AC1104"/>
    <w:rsid w:val="00AE0C81"/>
    <w:rsid w:val="00AE41A2"/>
    <w:rsid w:val="00AE5E0A"/>
    <w:rsid w:val="00B108F4"/>
    <w:rsid w:val="00B11137"/>
    <w:rsid w:val="00B16A3B"/>
    <w:rsid w:val="00B37E97"/>
    <w:rsid w:val="00B4285B"/>
    <w:rsid w:val="00B77010"/>
    <w:rsid w:val="00B8579D"/>
    <w:rsid w:val="00B86246"/>
    <w:rsid w:val="00B87A45"/>
    <w:rsid w:val="00B87CEF"/>
    <w:rsid w:val="00B900DE"/>
    <w:rsid w:val="00BA02BE"/>
    <w:rsid w:val="00BB0030"/>
    <w:rsid w:val="00BB63ED"/>
    <w:rsid w:val="00BB6C34"/>
    <w:rsid w:val="00BB77D7"/>
    <w:rsid w:val="00BC1452"/>
    <w:rsid w:val="00BC2B18"/>
    <w:rsid w:val="00C03625"/>
    <w:rsid w:val="00C127B6"/>
    <w:rsid w:val="00C30AEE"/>
    <w:rsid w:val="00C53AED"/>
    <w:rsid w:val="00C577DE"/>
    <w:rsid w:val="00C80E37"/>
    <w:rsid w:val="00C828C4"/>
    <w:rsid w:val="00C857D2"/>
    <w:rsid w:val="00C90B9F"/>
    <w:rsid w:val="00CA3BAF"/>
    <w:rsid w:val="00CC4E0E"/>
    <w:rsid w:val="00CD00BC"/>
    <w:rsid w:val="00CE32CA"/>
    <w:rsid w:val="00D046DA"/>
    <w:rsid w:val="00D21349"/>
    <w:rsid w:val="00D31A7E"/>
    <w:rsid w:val="00D41997"/>
    <w:rsid w:val="00D52791"/>
    <w:rsid w:val="00D533E0"/>
    <w:rsid w:val="00D5432D"/>
    <w:rsid w:val="00D62E50"/>
    <w:rsid w:val="00D75A07"/>
    <w:rsid w:val="00D7701B"/>
    <w:rsid w:val="00D92A30"/>
    <w:rsid w:val="00DA2875"/>
    <w:rsid w:val="00DB05F9"/>
    <w:rsid w:val="00DC5191"/>
    <w:rsid w:val="00DD004A"/>
    <w:rsid w:val="00DD14EB"/>
    <w:rsid w:val="00DE641D"/>
    <w:rsid w:val="00DF330D"/>
    <w:rsid w:val="00DF6FCE"/>
    <w:rsid w:val="00E14AED"/>
    <w:rsid w:val="00E14BB2"/>
    <w:rsid w:val="00E21EF6"/>
    <w:rsid w:val="00E40656"/>
    <w:rsid w:val="00E42108"/>
    <w:rsid w:val="00E54A1D"/>
    <w:rsid w:val="00E60B7B"/>
    <w:rsid w:val="00E803BF"/>
    <w:rsid w:val="00EA2B67"/>
    <w:rsid w:val="00EB1928"/>
    <w:rsid w:val="00EE1868"/>
    <w:rsid w:val="00EF5416"/>
    <w:rsid w:val="00F11575"/>
    <w:rsid w:val="00F12D1D"/>
    <w:rsid w:val="00F17334"/>
    <w:rsid w:val="00F4222F"/>
    <w:rsid w:val="00F67A1A"/>
    <w:rsid w:val="00F766CD"/>
    <w:rsid w:val="00F8088E"/>
    <w:rsid w:val="00F83DE9"/>
    <w:rsid w:val="00F841D2"/>
    <w:rsid w:val="00F871E4"/>
    <w:rsid w:val="00FE0B24"/>
    <w:rsid w:val="00FE72A3"/>
    <w:rsid w:val="00FF33B7"/>
    <w:rsid w:val="00FF3BE8"/>
    <w:rsid w:val="08750B45"/>
    <w:rsid w:val="0A7942C5"/>
    <w:rsid w:val="1FB0187C"/>
    <w:rsid w:val="2AE55E67"/>
    <w:rsid w:val="4489666F"/>
    <w:rsid w:val="56E642D0"/>
    <w:rsid w:val="60C25036"/>
    <w:rsid w:val="621A354D"/>
    <w:rsid w:val="68793F00"/>
    <w:rsid w:val="6D6C0885"/>
    <w:rsid w:val="6ECF4BAF"/>
    <w:rsid w:val="7C2747EC"/>
    <w:rsid w:val="7C8D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ontractReview xmlns="http://schemas.wps.cn/vas-ai-hub/contract-review">
  <reviewItems>
    <reviewItem>
      <errorID>65a27456-e938-4f7b-93b8-4a96b8bd0f3e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777ADB0</paraID>
      <start>0</start>
      <end>2</end>
      <status>unmodified</status>
      <modifiedWord/>
      <trackRevisions>false</trackRevisions>
    </reviewItem>
    <reviewItem>
      <errorID>d6a0ba2c-5841-40e1-a7d7-0cce9f9a8f87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1243B446</paraID>
      <start>0</start>
      <end>2</end>
      <status>unmodified</status>
      <modifiedWord/>
      <trackRevisions>false</trackRevisions>
    </reviewItem>
    <reviewItem>
      <errorID>7b9d26e8-c349-4335-afd7-3665b291c341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1A55CB19</paraID>
      <start>0</start>
      <end>2</end>
      <status>unmodified</status>
      <modifiedWord/>
      <trackRevisions>false</trackRevisions>
    </reviewItem>
    <reviewItem>
      <errorID>2d5b9d2f-1eee-406d-8265-d17afb5e3539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F3CB2B3</paraID>
      <start>0</start>
      <end>2</end>
      <status>unmodified</status>
      <modifiedWord/>
      <trackRevisions>false</trackRevisions>
    </reviewItem>
    <reviewItem>
      <errorID>e8ce1a67-4cbe-4549-94da-b417e5799cdc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209440FB</paraID>
      <start>0</start>
      <end>2</end>
      <status>unmodified</status>
      <modifiedWord/>
      <trackRevisions>false</trackRevisions>
    </reviewItem>
    <reviewItem>
      <errorID>e484fec2-89b3-4c27-a390-d23730ee0079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54EC231D</paraID>
      <start>0</start>
      <end>2</end>
      <status>unmodified</status>
      <modifiedWord/>
      <trackRevisions>false</trackRevisions>
    </reviewItem>
    <reviewItem>
      <errorID>ce4d1943-1416-42b0-a882-a186253e33f8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2D0D9561</paraID>
      <start>0</start>
      <end>2</end>
      <status>unmodified</status>
      <modifiedWord/>
      <trackRevisions>false</trackRevisions>
    </reviewItem>
    <reviewItem>
      <errorID>f838d0b5-2380-4d08-9ec1-803489ebbff7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627D1596</paraID>
      <start>0</start>
      <end>2</end>
      <status>unmodified</status>
      <modifiedWord/>
      <trackRevisions>false</trackRevisions>
    </reviewItem>
    <reviewItem>
      <errorID>b20ed5c2-de1c-4072-978d-1e89dab9a629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E1845FA</paraID>
      <start>0</start>
      <end>2</end>
      <status>unmodified</status>
      <modifiedWord/>
      <trackRevisions>false</trackRevisions>
    </reviewItem>
    <reviewItem>
      <errorID>c772fb74-598f-447c-ae5d-7dd9cd9cb3cd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5921F16B</paraID>
      <start>0</start>
      <end>2</end>
      <status>unmodified</status>
      <modifiedWord/>
      <trackRevisions>false</trackRevisions>
    </reviewItem>
    <reviewItem>
      <errorID>6d9e90e8-03e2-4d4a-9b8b-db87872db0e9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D3DDF82</paraID>
      <start>0</start>
      <end>2</end>
      <status>unmodified</status>
      <modifiedWord/>
      <trackRevisions>false</trackRevisions>
    </reviewItem>
    <reviewItem>
      <errorID>6c502daa-72e9-4698-8856-1b45253e24ac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16F82F51</paraID>
      <start>0</start>
      <end>2</end>
      <status>unmodified</status>
      <modifiedWord/>
      <trackRevisions>false</trackRevisions>
    </reviewItem>
    <reviewItem>
      <errorID>62276852-369b-4efe-a037-1a4c1f243dd9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4701CCB9</paraID>
      <start>0</start>
      <end>2</end>
      <status>unmodified</status>
      <modifiedWord/>
      <trackRevisions>false</trackRevisions>
    </reviewItem>
    <reviewItem>
      <errorID>3d5a49ba-89c6-4d9a-8774-b366b94a536c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7C74801C</paraID>
      <start>0</start>
      <end>2</end>
      <status>unmodified</status>
      <modifiedWord/>
      <trackRevisions>false</trackRevisions>
    </reviewItem>
    <reviewItem>
      <errorID>d9916dce-47b8-429b-95fd-4d23797b7f4a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3620F13F</paraID>
      <start>0</start>
      <end>2</end>
      <status>unmodified</status>
      <modifiedWord/>
      <trackRevisions>false</trackRevisions>
    </reviewItem>
    <reviewItem>
      <errorID>43a838ec-a445-4fa2-816a-afa55344473a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1B5E1311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573C95F-2671-4E8D-8163-57848878D502}">
  <ds:schemaRefs/>
</ds:datastoreItem>
</file>

<file path=customXml/itemProps2.xml><?xml version="1.0" encoding="utf-8"?>
<ds:datastoreItem xmlns:ds="http://schemas.openxmlformats.org/officeDocument/2006/customXml" ds:itemID="{6de0c189-5067-4872-9366-9cfb028f5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384</Words>
  <Characters>387</Characters>
  <Lines>2</Lines>
  <Paragraphs>1</Paragraphs>
  <TotalTime>1</TotalTime>
  <ScaleCrop>false</ScaleCrop>
  <LinksUpToDate>false</LinksUpToDate>
  <CharactersWithSpaces>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2026-02-10T02:35:00Z</dcterms:created>
  <dc:creator>赵晖</dc:creator>
  <cp:lastModifiedBy>赵晖</cp:lastModifiedBy>
  <cp:lastPrinted>2021-02-25T01:28:00Z</cp:lastPrinted>
  <dcterms:modified xsi:type="dcterms:W3CDTF">2026-03-04T07:05:18Z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35722D8F51E6434C9B405FE66C3745F1_13</vt:lpwstr>
  </property>
  <property fmtid="{D5CDD505-2E9C-101B-9397-08002B2CF9AE}" pid="4" name="KSOTemplateDocerSaveRecord">
    <vt:lpwstr>eyJoZGlkIjoiN2ZlZDAxYzE4ZDZkNDdjYmUzODc3ZjU4ZjNmMDg0ZjkiLCJ1c2VySWQiOiIxNjY0NDYyODgwIn0=</vt:lpwstr>
  </property>
</Properties>
</file>